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77F02" w14:textId="0A7508FF" w:rsidR="00EB605A" w:rsidRPr="00FD7DDC" w:rsidRDefault="00EB605A" w:rsidP="00EB605A">
      <w:pPr>
        <w:rPr>
          <w:rFonts w:ascii="Arial Narrow" w:hAnsi="Arial Narrow" w:cs="Arial"/>
          <w:sz w:val="22"/>
          <w:szCs w:val="24"/>
        </w:rPr>
      </w:pPr>
      <w:r w:rsidRPr="00FD7DDC">
        <w:rPr>
          <w:rFonts w:ascii="Arial Narrow" w:hAnsi="Arial Narrow" w:cs="Arial"/>
          <w:sz w:val="22"/>
          <w:szCs w:val="24"/>
        </w:rPr>
        <w:t xml:space="preserve">Příloha </w:t>
      </w:r>
      <w:r w:rsidR="00580CD6">
        <w:rPr>
          <w:rFonts w:ascii="Arial Narrow" w:hAnsi="Arial Narrow" w:cs="Arial"/>
          <w:sz w:val="22"/>
          <w:szCs w:val="24"/>
        </w:rPr>
        <w:t xml:space="preserve">zadávací dokumentace </w:t>
      </w:r>
      <w:r w:rsidRPr="00FD7DDC">
        <w:rPr>
          <w:rFonts w:ascii="Arial Narrow" w:hAnsi="Arial Narrow" w:cs="Arial"/>
          <w:sz w:val="22"/>
          <w:szCs w:val="24"/>
        </w:rPr>
        <w:t xml:space="preserve">č. </w:t>
      </w:r>
      <w:r w:rsidR="003715DF">
        <w:rPr>
          <w:rFonts w:ascii="Arial Narrow" w:hAnsi="Arial Narrow" w:cs="Arial"/>
          <w:sz w:val="22"/>
          <w:szCs w:val="24"/>
        </w:rPr>
        <w:t>5</w:t>
      </w:r>
    </w:p>
    <w:p w14:paraId="12E03D22" w14:textId="77777777" w:rsidR="00EB605A" w:rsidRPr="00FD7DDC" w:rsidRDefault="00EB605A" w:rsidP="00EB605A">
      <w:pPr>
        <w:rPr>
          <w:rFonts w:ascii="Arial Narrow" w:hAnsi="Arial Narrow" w:cs="Arial"/>
          <w:sz w:val="22"/>
          <w:szCs w:val="24"/>
        </w:rPr>
      </w:pPr>
    </w:p>
    <w:p w14:paraId="3F95FDD2" w14:textId="15EFF4E8" w:rsidR="00EB605A" w:rsidRPr="00FD7DDC" w:rsidRDefault="00B55EEE" w:rsidP="00EB605A">
      <w:pPr>
        <w:jc w:val="center"/>
        <w:rPr>
          <w:rFonts w:ascii="Arial Narrow" w:hAnsi="Arial Narrow" w:cs="Arial"/>
          <w:b/>
          <w:sz w:val="22"/>
          <w:szCs w:val="24"/>
        </w:rPr>
      </w:pPr>
      <w:r w:rsidRPr="00FD7DDC">
        <w:rPr>
          <w:rFonts w:ascii="Arial Narrow" w:hAnsi="Arial Narrow" w:cs="Arial"/>
          <w:b/>
          <w:sz w:val="22"/>
          <w:szCs w:val="24"/>
        </w:rPr>
        <w:t xml:space="preserve">Formulář pro uvedení seznamu </w:t>
      </w:r>
      <w:r w:rsidR="005F08A2" w:rsidRPr="00FD7DDC">
        <w:rPr>
          <w:rFonts w:ascii="Arial Narrow" w:hAnsi="Arial Narrow" w:cs="Arial"/>
          <w:b/>
          <w:sz w:val="22"/>
          <w:szCs w:val="24"/>
        </w:rPr>
        <w:t>techniků a osvědčení o vzdělání a odborné kvalifikaci techniků dodavatele podílejících se na plnění veřejné zakázky,</w:t>
      </w:r>
      <w:r w:rsidRPr="00FD7DDC">
        <w:rPr>
          <w:rFonts w:ascii="Arial Narrow" w:hAnsi="Arial Narrow" w:cs="Arial"/>
          <w:b/>
          <w:sz w:val="22"/>
          <w:szCs w:val="24"/>
        </w:rPr>
        <w:t xml:space="preserve"> k prokázání splnění technické kvalifikace </w:t>
      </w:r>
      <w:r w:rsidR="00EB605A" w:rsidRPr="00FD7DDC">
        <w:rPr>
          <w:rFonts w:ascii="Arial Narrow" w:hAnsi="Arial Narrow" w:cs="Arial"/>
          <w:b/>
          <w:sz w:val="22"/>
          <w:szCs w:val="24"/>
        </w:rPr>
        <w:t xml:space="preserve">ve smyslu </w:t>
      </w:r>
      <w:r w:rsidRPr="00FD7DDC">
        <w:rPr>
          <w:rFonts w:ascii="Arial Narrow" w:hAnsi="Arial Narrow" w:cs="Arial"/>
          <w:b/>
          <w:sz w:val="22"/>
          <w:szCs w:val="24"/>
        </w:rPr>
        <w:t xml:space="preserve">§ 79 odst. 2 písm. </w:t>
      </w:r>
      <w:r w:rsidR="005F08A2" w:rsidRPr="00FD7DDC">
        <w:rPr>
          <w:rFonts w:ascii="Arial Narrow" w:hAnsi="Arial Narrow" w:cs="Arial"/>
          <w:b/>
          <w:sz w:val="22"/>
          <w:szCs w:val="24"/>
        </w:rPr>
        <w:t>c</w:t>
      </w:r>
      <w:r w:rsidRPr="00FD7DDC">
        <w:rPr>
          <w:rFonts w:ascii="Arial Narrow" w:hAnsi="Arial Narrow" w:cs="Arial"/>
          <w:b/>
          <w:sz w:val="22"/>
          <w:szCs w:val="24"/>
        </w:rPr>
        <w:t>)</w:t>
      </w:r>
      <w:r w:rsidR="005F08A2" w:rsidRPr="00FD7DDC">
        <w:rPr>
          <w:rFonts w:ascii="Arial Narrow" w:hAnsi="Arial Narrow" w:cs="Arial"/>
          <w:b/>
          <w:sz w:val="22"/>
          <w:szCs w:val="24"/>
        </w:rPr>
        <w:t xml:space="preserve"> a d)</w:t>
      </w:r>
      <w:r w:rsidRPr="00FD7DDC">
        <w:rPr>
          <w:rFonts w:ascii="Arial Narrow" w:hAnsi="Arial Narrow" w:cs="Arial"/>
          <w:b/>
          <w:sz w:val="22"/>
          <w:szCs w:val="24"/>
        </w:rPr>
        <w:t xml:space="preserve"> zákona </w:t>
      </w:r>
      <w:r w:rsidR="00EB605A" w:rsidRPr="00FD7DDC">
        <w:rPr>
          <w:rFonts w:ascii="Arial Narrow" w:hAnsi="Arial Narrow" w:cs="Arial"/>
          <w:b/>
          <w:sz w:val="22"/>
          <w:szCs w:val="24"/>
        </w:rPr>
        <w:t>pro veřejnou zakázku</w:t>
      </w:r>
    </w:p>
    <w:p w14:paraId="78372B2A" w14:textId="77777777" w:rsidR="00EB605A" w:rsidRPr="00FD7DDC" w:rsidRDefault="00EB605A" w:rsidP="00EB605A">
      <w:pPr>
        <w:rPr>
          <w:rFonts w:ascii="Arial Narrow" w:hAnsi="Arial Narrow" w:cs="Arial"/>
          <w:b/>
        </w:rPr>
      </w:pPr>
    </w:p>
    <w:p w14:paraId="777FEE34" w14:textId="77777777" w:rsidR="00EB605A" w:rsidRPr="00FD7DDC" w:rsidRDefault="00EB605A" w:rsidP="00EB605A">
      <w:pPr>
        <w:jc w:val="center"/>
        <w:rPr>
          <w:rFonts w:ascii="Arial Narrow" w:hAnsi="Arial Narrow" w:cs="Arial"/>
          <w:sz w:val="24"/>
          <w:szCs w:val="24"/>
        </w:rPr>
      </w:pPr>
    </w:p>
    <w:p w14:paraId="01E23C27" w14:textId="4EBD84A0" w:rsidR="00EB605A" w:rsidRDefault="00EB605A" w:rsidP="00EB605A">
      <w:pPr>
        <w:jc w:val="center"/>
        <w:rPr>
          <w:rFonts w:ascii="Arial Narrow" w:hAnsi="Arial Narrow" w:cs="Arial"/>
          <w:sz w:val="24"/>
          <w:szCs w:val="24"/>
        </w:rPr>
      </w:pPr>
      <w:r w:rsidRPr="00FD7DDC">
        <w:rPr>
          <w:rFonts w:ascii="Arial Narrow" w:hAnsi="Arial Narrow" w:cs="Arial"/>
          <w:sz w:val="24"/>
          <w:szCs w:val="24"/>
        </w:rPr>
        <w:t>„</w:t>
      </w:r>
      <w:r w:rsidR="0057148E" w:rsidRPr="0057148E">
        <w:rPr>
          <w:rFonts w:ascii="Arial Narrow" w:hAnsi="Arial Narrow" w:cs="Arial"/>
          <w:sz w:val="22"/>
          <w:szCs w:val="22"/>
        </w:rPr>
        <w:t>Úklidové práce v budovách Městského úřadu Kroměříž</w:t>
      </w:r>
      <w:r w:rsidRPr="00FD7DDC">
        <w:rPr>
          <w:rFonts w:ascii="Arial Narrow" w:hAnsi="Arial Narrow" w:cs="Arial"/>
          <w:sz w:val="24"/>
          <w:szCs w:val="24"/>
        </w:rPr>
        <w:t>“</w:t>
      </w:r>
    </w:p>
    <w:p w14:paraId="54F1ECF7" w14:textId="77777777" w:rsidR="001F6AAA" w:rsidRPr="001F6AAA" w:rsidRDefault="001F6AAA" w:rsidP="0057148E">
      <w:pPr>
        <w:rPr>
          <w:rFonts w:ascii="Arial Narrow" w:hAnsi="Arial Narrow" w:cs="Arial"/>
          <w:b/>
          <w:sz w:val="22"/>
          <w:szCs w:val="22"/>
        </w:rPr>
      </w:pPr>
    </w:p>
    <w:p w14:paraId="754BF3CE" w14:textId="77777777" w:rsidR="00EB605A" w:rsidRPr="00FD7DDC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7DD51494" w14:textId="77777777" w:rsidR="00EB605A" w:rsidRPr="00FD7DDC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  <w:r w:rsidRPr="00FD7DDC">
        <w:rPr>
          <w:rFonts w:ascii="Arial Narrow" w:hAnsi="Arial Narrow" w:cs="Arial"/>
          <w:bCs/>
          <w:sz w:val="22"/>
          <w:szCs w:val="22"/>
        </w:rPr>
        <w:t xml:space="preserve">Dodavatel: </w:t>
      </w:r>
      <w:r w:rsidRPr="00FD7DDC">
        <w:rPr>
          <w:rFonts w:ascii="Arial Narrow" w:hAnsi="Arial Narrow" w:cs="Arial"/>
          <w:bCs/>
          <w:sz w:val="22"/>
          <w:szCs w:val="22"/>
        </w:rPr>
        <w:tab/>
      </w:r>
      <w:r w:rsidRPr="00FD7DDC">
        <w:rPr>
          <w:rFonts w:ascii="Arial Narrow" w:hAnsi="Arial Narrow" w:cs="Arial"/>
          <w:bCs/>
          <w:sz w:val="22"/>
          <w:szCs w:val="22"/>
        </w:rPr>
        <w:tab/>
      </w:r>
      <w:r w:rsidRPr="00FD7DDC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2835D96" w14:textId="77777777" w:rsidR="00EB605A" w:rsidRPr="00FD7DDC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34AA2C05" w14:textId="77777777" w:rsidR="00EB605A" w:rsidRPr="00FD7DDC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  <w:r w:rsidRPr="00FD7DDC">
        <w:rPr>
          <w:rFonts w:ascii="Arial Narrow" w:hAnsi="Arial Narrow" w:cs="Arial"/>
          <w:bCs/>
          <w:sz w:val="22"/>
          <w:szCs w:val="22"/>
        </w:rPr>
        <w:t>Sídlo:</w:t>
      </w:r>
      <w:r w:rsidRPr="00FD7DDC">
        <w:rPr>
          <w:rFonts w:ascii="Arial Narrow" w:hAnsi="Arial Narrow" w:cs="Arial"/>
          <w:bCs/>
          <w:sz w:val="22"/>
          <w:szCs w:val="22"/>
        </w:rPr>
        <w:tab/>
      </w:r>
      <w:r w:rsidRPr="00FD7DDC">
        <w:rPr>
          <w:rFonts w:ascii="Arial Narrow" w:hAnsi="Arial Narrow" w:cs="Arial"/>
          <w:bCs/>
          <w:sz w:val="22"/>
          <w:szCs w:val="22"/>
        </w:rPr>
        <w:tab/>
      </w:r>
      <w:r w:rsidRPr="00FD7DDC">
        <w:rPr>
          <w:rFonts w:ascii="Arial Narrow" w:hAnsi="Arial Narrow" w:cs="Arial"/>
          <w:bCs/>
          <w:sz w:val="22"/>
          <w:szCs w:val="22"/>
        </w:rPr>
        <w:tab/>
      </w:r>
      <w:r w:rsidRPr="00FD7DDC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7F677E46" w14:textId="77777777" w:rsidR="00EB605A" w:rsidRPr="00FD7DDC" w:rsidRDefault="00EB605A" w:rsidP="00EB605A">
      <w:pPr>
        <w:jc w:val="both"/>
        <w:rPr>
          <w:rFonts w:ascii="Arial Narrow" w:hAnsi="Arial Narrow" w:cs="Arial"/>
          <w:bCs/>
          <w:sz w:val="22"/>
          <w:szCs w:val="22"/>
        </w:rPr>
      </w:pPr>
    </w:p>
    <w:p w14:paraId="4064480E" w14:textId="77777777" w:rsidR="00EB605A" w:rsidRPr="00FD7DDC" w:rsidRDefault="00EB605A" w:rsidP="00EB605A">
      <w:pPr>
        <w:rPr>
          <w:rFonts w:ascii="Arial Narrow" w:hAnsi="Arial Narrow" w:cs="Arial"/>
          <w:bCs/>
          <w:sz w:val="22"/>
          <w:szCs w:val="22"/>
        </w:rPr>
      </w:pPr>
      <w:r w:rsidRPr="00FD7DDC">
        <w:rPr>
          <w:rFonts w:ascii="Arial Narrow" w:hAnsi="Arial Narrow" w:cs="Arial"/>
          <w:bCs/>
          <w:sz w:val="22"/>
          <w:szCs w:val="22"/>
        </w:rPr>
        <w:t xml:space="preserve">IČO: </w:t>
      </w:r>
      <w:r w:rsidRPr="00FD7DDC">
        <w:rPr>
          <w:rFonts w:ascii="Arial Narrow" w:hAnsi="Arial Narrow" w:cs="Arial"/>
          <w:bCs/>
          <w:sz w:val="22"/>
          <w:szCs w:val="22"/>
        </w:rPr>
        <w:tab/>
      </w:r>
      <w:r w:rsidRPr="00FD7DDC">
        <w:rPr>
          <w:rFonts w:ascii="Arial Narrow" w:hAnsi="Arial Narrow" w:cs="Arial"/>
          <w:bCs/>
          <w:sz w:val="22"/>
          <w:szCs w:val="22"/>
        </w:rPr>
        <w:tab/>
      </w:r>
      <w:r w:rsidRPr="00FD7DDC">
        <w:rPr>
          <w:rFonts w:ascii="Arial Narrow" w:hAnsi="Arial Narrow" w:cs="Arial"/>
          <w:bCs/>
          <w:sz w:val="22"/>
          <w:szCs w:val="22"/>
        </w:rPr>
        <w:tab/>
      </w:r>
      <w:r w:rsidRPr="00FD7DDC">
        <w:rPr>
          <w:rFonts w:ascii="Arial Narrow" w:hAnsi="Arial Narrow" w:cs="Arial"/>
          <w:bCs/>
          <w:sz w:val="22"/>
          <w:szCs w:val="22"/>
          <w:highlight w:val="yellow"/>
        </w:rPr>
        <w:t>……………………………..</w:t>
      </w:r>
    </w:p>
    <w:p w14:paraId="622D080B" w14:textId="77777777" w:rsidR="00EB605A" w:rsidRPr="00FD7DDC" w:rsidRDefault="00EB605A" w:rsidP="00EB605A">
      <w:pPr>
        <w:rPr>
          <w:rFonts w:ascii="Arial Narrow" w:hAnsi="Arial Narrow" w:cs="Arial"/>
          <w:bCs/>
          <w:sz w:val="22"/>
          <w:szCs w:val="22"/>
        </w:rPr>
      </w:pPr>
    </w:p>
    <w:p w14:paraId="749A685B" w14:textId="77777777" w:rsidR="00EB605A" w:rsidRPr="00FD7DDC" w:rsidRDefault="00EB605A" w:rsidP="00EB605A">
      <w:pPr>
        <w:rPr>
          <w:rFonts w:ascii="Arial Narrow" w:hAnsi="Arial Narrow" w:cs="Arial"/>
          <w:bCs/>
          <w:sz w:val="22"/>
          <w:szCs w:val="22"/>
        </w:rPr>
      </w:pPr>
    </w:p>
    <w:p w14:paraId="48CD6312" w14:textId="77777777" w:rsidR="00321CEC" w:rsidRPr="00FD7DDC" w:rsidRDefault="00321CEC" w:rsidP="00321CEC">
      <w:pPr>
        <w:pStyle w:val="odrkyChar"/>
        <w:spacing w:before="240"/>
        <w:contextualSpacing/>
        <w:rPr>
          <w:rFonts w:ascii="Arial Narrow" w:hAnsi="Arial Narrow"/>
          <w:u w:val="single"/>
        </w:rPr>
      </w:pPr>
      <w:r w:rsidRPr="00FD7DDC">
        <w:rPr>
          <w:rFonts w:ascii="Arial Narrow" w:hAnsi="Arial Narrow"/>
          <w:u w:val="single"/>
        </w:rPr>
        <w:t>Vymezení minimálního požadavku k prokázání kvalifikace:</w:t>
      </w:r>
    </w:p>
    <w:p w14:paraId="0A5E8255" w14:textId="77777777" w:rsidR="00321CEC" w:rsidRPr="00FD7DDC" w:rsidRDefault="00321CEC" w:rsidP="00321CEC">
      <w:pPr>
        <w:pStyle w:val="odrkyChar"/>
        <w:spacing w:before="240"/>
        <w:contextualSpacing/>
        <w:rPr>
          <w:rFonts w:ascii="Arial Narrow" w:hAnsi="Arial Narrow"/>
          <w:u w:val="single"/>
        </w:rPr>
      </w:pPr>
    </w:p>
    <w:p w14:paraId="75877F4F" w14:textId="7358962D" w:rsidR="00321CEC" w:rsidRPr="00FD7DDC" w:rsidRDefault="0057148E" w:rsidP="00321CEC">
      <w:pPr>
        <w:pStyle w:val="Odstavecseseznamem"/>
        <w:numPr>
          <w:ilvl w:val="0"/>
          <w:numId w:val="8"/>
        </w:numPr>
        <w:spacing w:after="160"/>
        <w:ind w:left="426" w:hanging="426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57148E">
        <w:rPr>
          <w:rFonts w:ascii="Arial Narrow" w:hAnsi="Arial Narrow" w:cs="Arial"/>
          <w:b/>
          <w:bCs/>
          <w:sz w:val="22"/>
          <w:szCs w:val="22"/>
        </w:rPr>
        <w:t>Vedoucí úklidu – 1 osoba</w:t>
      </w:r>
    </w:p>
    <w:p w14:paraId="6A2BE226" w14:textId="77777777" w:rsidR="00321CEC" w:rsidRPr="00FD7DDC" w:rsidRDefault="00321CEC" w:rsidP="00321CEC">
      <w:pPr>
        <w:pStyle w:val="Odstavecseseznamem"/>
        <w:ind w:left="426" w:hanging="426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299535B9" w14:textId="5F0C966E" w:rsidR="00321CEC" w:rsidRPr="0042294D" w:rsidRDefault="0057148E" w:rsidP="0057148E">
      <w:pPr>
        <w:pStyle w:val="Odstavecseseznamem"/>
        <w:numPr>
          <w:ilvl w:val="0"/>
          <w:numId w:val="9"/>
        </w:numPr>
        <w:spacing w:after="160"/>
        <w:ind w:left="709" w:hanging="283"/>
        <w:jc w:val="both"/>
        <w:rPr>
          <w:rFonts w:ascii="Arial Narrow" w:hAnsi="Arial Narrow" w:cs="Arial"/>
          <w:sz w:val="24"/>
          <w:szCs w:val="24"/>
        </w:rPr>
      </w:pPr>
      <w:r w:rsidRPr="0057148E">
        <w:rPr>
          <w:rFonts w:ascii="Arial Narrow" w:hAnsi="Arial Narrow" w:cs="Arial"/>
          <w:sz w:val="22"/>
          <w:szCs w:val="22"/>
        </w:rPr>
        <w:t>praxe na pozici vedoucího úklidu v délce alespoň 3 roky</w:t>
      </w:r>
      <w:r w:rsidR="002E0752" w:rsidRPr="002E0752">
        <w:rPr>
          <w:rFonts w:ascii="Arial Narrow" w:hAnsi="Arial Narrow" w:cs="Arial"/>
          <w:sz w:val="22"/>
          <w:szCs w:val="22"/>
        </w:rPr>
        <w:t>;</w:t>
      </w:r>
    </w:p>
    <w:p w14:paraId="69116D8C" w14:textId="77777777" w:rsidR="0042294D" w:rsidRPr="0042294D" w:rsidRDefault="0042294D" w:rsidP="0057148E">
      <w:pPr>
        <w:pStyle w:val="Odstavecseseznamem"/>
        <w:spacing w:after="160"/>
        <w:ind w:left="709" w:hanging="283"/>
        <w:jc w:val="both"/>
        <w:rPr>
          <w:rFonts w:ascii="Arial Narrow" w:hAnsi="Arial Narrow" w:cs="Arial"/>
          <w:sz w:val="24"/>
          <w:szCs w:val="24"/>
        </w:rPr>
      </w:pPr>
    </w:p>
    <w:p w14:paraId="28A0C1EF" w14:textId="6679A73A" w:rsidR="00321CEC" w:rsidRPr="0057148E" w:rsidRDefault="0057148E" w:rsidP="0057148E">
      <w:pPr>
        <w:pStyle w:val="Odstavecseseznamem"/>
        <w:numPr>
          <w:ilvl w:val="0"/>
          <w:numId w:val="9"/>
        </w:numPr>
        <w:spacing w:after="160"/>
        <w:ind w:left="709" w:hanging="283"/>
        <w:jc w:val="both"/>
        <w:rPr>
          <w:rFonts w:ascii="Arial Narrow" w:hAnsi="Arial Narrow" w:cs="Arial"/>
          <w:sz w:val="22"/>
          <w:szCs w:val="22"/>
        </w:rPr>
      </w:pPr>
      <w:r w:rsidRPr="0057148E">
        <w:rPr>
          <w:rFonts w:ascii="Arial Narrow" w:hAnsi="Arial Narrow" w:cs="Arial"/>
          <w:sz w:val="22"/>
          <w:szCs w:val="22"/>
        </w:rPr>
        <w:t xml:space="preserve">zkušenost s realizací min. </w:t>
      </w:r>
      <w:r w:rsidRPr="0057148E">
        <w:rPr>
          <w:rFonts w:ascii="Arial Narrow" w:hAnsi="Arial Narrow" w:cs="Arial"/>
          <w:b/>
          <w:bCs/>
          <w:sz w:val="22"/>
          <w:szCs w:val="22"/>
        </w:rPr>
        <w:t>jedné (1) významné zakázky</w:t>
      </w:r>
      <w:r w:rsidRPr="0057148E">
        <w:rPr>
          <w:rFonts w:ascii="Arial Narrow" w:hAnsi="Arial Narrow" w:cs="Arial"/>
          <w:sz w:val="22"/>
          <w:szCs w:val="22"/>
        </w:rPr>
        <w:t xml:space="preserve"> v pozici vedoucího úklidu, jejímž předmětem bylo zajištění pravidelných úklidových služeb interiérů budov, realizované za poslední 3 roky před zahájením zadávacího řízení, přičemž v tomto období musely být úklidové služby prováděny po dobu alespoň 12-ti po sobě jdoucích kalendářních měsíců a zároveň za těchto 12 kalendářních měsíců musel finanční rozsah poskytnutého plnění úklidových služeb činit alespoň </w:t>
      </w:r>
      <w:r w:rsidRPr="0057148E">
        <w:rPr>
          <w:rFonts w:ascii="Arial Narrow" w:hAnsi="Arial Narrow" w:cs="Arial"/>
          <w:b/>
          <w:bCs/>
          <w:sz w:val="22"/>
          <w:szCs w:val="22"/>
        </w:rPr>
        <w:t>1.500.000 Kč bez DPH</w:t>
      </w:r>
      <w:r w:rsidR="002E0752" w:rsidRPr="0057148E">
        <w:rPr>
          <w:rFonts w:ascii="Arial Narrow" w:hAnsi="Arial Narrow" w:cs="Arial"/>
          <w:sz w:val="22"/>
          <w:szCs w:val="22"/>
        </w:rPr>
        <w:t>;</w:t>
      </w:r>
    </w:p>
    <w:p w14:paraId="3A3CC544" w14:textId="77777777" w:rsidR="00321CEC" w:rsidRPr="00FD7DDC" w:rsidRDefault="00321CEC" w:rsidP="0057148E">
      <w:pPr>
        <w:pStyle w:val="Odstavecseseznamem"/>
        <w:ind w:left="709" w:hanging="283"/>
        <w:rPr>
          <w:rFonts w:ascii="Arial Narrow" w:hAnsi="Arial Narrow" w:cs="Arial"/>
          <w:sz w:val="22"/>
          <w:szCs w:val="22"/>
        </w:rPr>
      </w:pPr>
    </w:p>
    <w:p w14:paraId="7CE06E70" w14:textId="0EB6A2E8" w:rsidR="00321CEC" w:rsidRPr="00FD7DDC" w:rsidRDefault="00321CEC" w:rsidP="0057148E">
      <w:pPr>
        <w:pStyle w:val="Odstavecseseznamem"/>
        <w:numPr>
          <w:ilvl w:val="0"/>
          <w:numId w:val="9"/>
        </w:numPr>
        <w:spacing w:after="160"/>
        <w:ind w:left="709" w:hanging="283"/>
        <w:jc w:val="both"/>
        <w:rPr>
          <w:rFonts w:ascii="Arial Narrow" w:hAnsi="Arial Narrow" w:cs="Arial"/>
          <w:sz w:val="22"/>
          <w:szCs w:val="22"/>
        </w:rPr>
      </w:pPr>
      <w:bookmarkStart w:id="0" w:name="_Hlk113279927"/>
      <w:r w:rsidRPr="00FD7DDC">
        <w:rPr>
          <w:rFonts w:ascii="Arial Narrow" w:hAnsi="Arial Narrow" w:cs="Arial"/>
          <w:sz w:val="22"/>
          <w:szCs w:val="22"/>
        </w:rPr>
        <w:t>znalost českého nebo slovenského jazyka na úrovni běžné pracovní komunikace</w:t>
      </w:r>
      <w:bookmarkEnd w:id="0"/>
      <w:r w:rsidRPr="00FD7DDC">
        <w:rPr>
          <w:rFonts w:ascii="Arial Narrow" w:hAnsi="Arial Narrow" w:cs="Arial"/>
          <w:sz w:val="22"/>
          <w:szCs w:val="22"/>
        </w:rPr>
        <w:t>.</w:t>
      </w:r>
    </w:p>
    <w:p w14:paraId="4B390CCF" w14:textId="77777777" w:rsidR="00321CEC" w:rsidRPr="00FD7DDC" w:rsidRDefault="00321CEC" w:rsidP="00321CEC">
      <w:pPr>
        <w:pStyle w:val="Odstavecseseznamem"/>
        <w:rPr>
          <w:rFonts w:ascii="Arial Narrow" w:hAnsi="Arial Narrow" w:cs="Arial"/>
        </w:rPr>
      </w:pPr>
    </w:p>
    <w:p w14:paraId="48F9AB42" w14:textId="3D8A8FB7" w:rsidR="00321CEC" w:rsidRPr="00FD7DDC" w:rsidRDefault="00321CEC" w:rsidP="00321CEC">
      <w:pPr>
        <w:jc w:val="both"/>
        <w:rPr>
          <w:rFonts w:ascii="Arial Narrow" w:hAnsi="Arial Narrow" w:cs="Arial"/>
          <w:i/>
          <w:sz w:val="22"/>
          <w:szCs w:val="22"/>
        </w:rPr>
      </w:pPr>
    </w:p>
    <w:tbl>
      <w:tblPr>
        <w:tblW w:w="492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184"/>
      </w:tblGrid>
      <w:tr w:rsidR="00321CEC" w:rsidRPr="00FD7DDC" w14:paraId="07E84269" w14:textId="77777777" w:rsidTr="00C45DCE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2D2BE476" w14:textId="3C6F4B7A" w:rsidR="00321CEC" w:rsidRPr="00FD7DDC" w:rsidRDefault="00321CEC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sz w:val="22"/>
                <w:szCs w:val="22"/>
              </w:rPr>
              <w:t xml:space="preserve">A. </w:t>
            </w:r>
            <w:r w:rsidR="003C0614" w:rsidRPr="0057148E">
              <w:rPr>
                <w:rFonts w:ascii="Arial Narrow" w:hAnsi="Arial Narrow"/>
                <w:b/>
                <w:bCs/>
                <w:sz w:val="22"/>
                <w:szCs w:val="22"/>
              </w:rPr>
              <w:t>Vedoucí úklidu</w:t>
            </w:r>
          </w:p>
        </w:tc>
      </w:tr>
      <w:tr w:rsidR="00321CEC" w:rsidRPr="00FD7DDC" w14:paraId="65B17C1D" w14:textId="77777777" w:rsidTr="00C45DCE">
        <w:trPr>
          <w:cantSplit/>
        </w:trPr>
        <w:tc>
          <w:tcPr>
            <w:tcW w:w="2095" w:type="pct"/>
            <w:shd w:val="clear" w:color="auto" w:fill="BFBFBF" w:themeFill="background1" w:themeFillShade="BF"/>
          </w:tcPr>
          <w:p w14:paraId="74486AD1" w14:textId="77777777" w:rsidR="00321CEC" w:rsidRPr="00FD7DDC" w:rsidRDefault="00321CEC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05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936C85E" w14:textId="77777777" w:rsidR="00321CEC" w:rsidRPr="00FD7DDC" w:rsidRDefault="00321CEC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321CEC" w:rsidRPr="00FD7DDC" w14:paraId="6805501C" w14:textId="77777777" w:rsidTr="00C45DCE">
        <w:trPr>
          <w:cantSplit/>
          <w:trHeight w:val="552"/>
        </w:trPr>
        <w:tc>
          <w:tcPr>
            <w:tcW w:w="2095" w:type="pct"/>
            <w:vAlign w:val="center"/>
          </w:tcPr>
          <w:p w14:paraId="64F346B0" w14:textId="6D2CC344" w:rsidR="00321CEC" w:rsidRPr="00FD7DDC" w:rsidRDefault="00321CEC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 a příjmení:</w:t>
            </w:r>
          </w:p>
        </w:tc>
        <w:tc>
          <w:tcPr>
            <w:tcW w:w="2905" w:type="pct"/>
            <w:vAlign w:val="center"/>
          </w:tcPr>
          <w:p w14:paraId="63EBCC31" w14:textId="77777777" w:rsidR="00321CEC" w:rsidRPr="00FD7DDC" w:rsidRDefault="00321CEC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3A2E0B" w:rsidRPr="00FD7DDC" w14:paraId="537E89E7" w14:textId="77777777" w:rsidTr="00D77ADA">
        <w:trPr>
          <w:cantSplit/>
          <w:trHeight w:val="520"/>
        </w:trPr>
        <w:tc>
          <w:tcPr>
            <w:tcW w:w="2095" w:type="pct"/>
            <w:vAlign w:val="center"/>
          </w:tcPr>
          <w:p w14:paraId="5C56463B" w14:textId="0A8B8328" w:rsidR="003A2E0B" w:rsidRPr="00FD7DDC" w:rsidRDefault="003A2E0B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AF5501">
              <w:rPr>
                <w:rFonts w:ascii="Arial Narrow" w:hAnsi="Arial Narrow"/>
                <w:sz w:val="22"/>
                <w:szCs w:val="22"/>
              </w:rPr>
              <w:t>na pozici vedoucího úklidu</w:t>
            </w:r>
          </w:p>
          <w:p w14:paraId="2D25F66E" w14:textId="3EB90DE1" w:rsidR="003A2E0B" w:rsidRPr="00FD7DDC" w:rsidRDefault="003A2E0B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2905" w:type="pct"/>
            <w:vAlign w:val="center"/>
          </w:tcPr>
          <w:p w14:paraId="246BB7FF" w14:textId="5F888291" w:rsidR="003A2E0B" w:rsidRPr="00FD7DDC" w:rsidRDefault="003A2E0B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3A2E0B" w:rsidRPr="00FD7DDC" w14:paraId="359E0397" w14:textId="77777777" w:rsidTr="003A2E0B">
        <w:trPr>
          <w:cantSplit/>
          <w:trHeight w:val="758"/>
        </w:trPr>
        <w:tc>
          <w:tcPr>
            <w:tcW w:w="2095" w:type="pct"/>
            <w:vMerge w:val="restart"/>
            <w:vAlign w:val="center"/>
          </w:tcPr>
          <w:p w14:paraId="21403F4B" w14:textId="36555681" w:rsidR="003A2E0B" w:rsidRPr="00227392" w:rsidRDefault="003A2E0B" w:rsidP="003A2E0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>Pracovní praxe v zadavatelem požadovaném oboru/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pozici</w:t>
            </w:r>
            <w:r w:rsidRPr="00227392">
              <w:rPr>
                <w:rFonts w:ascii="Arial Narrow" w:hAnsi="Arial Narrow" w:cs="Arial"/>
                <w:sz w:val="22"/>
                <w:szCs w:val="22"/>
              </w:rPr>
              <w:t xml:space="preserve">, </w:t>
            </w: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>včetně uvedení subjektů, u nichž byla tato praxe získána:</w:t>
            </w:r>
          </w:p>
          <w:p w14:paraId="38C8E688" w14:textId="77777777" w:rsidR="003A2E0B" w:rsidRPr="00227392" w:rsidRDefault="003A2E0B" w:rsidP="003A2E0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</w:p>
          <w:p w14:paraId="67A35DF4" w14:textId="0E40B16C" w:rsidR="003A2E0B" w:rsidRPr="00FD7DDC" w:rsidRDefault="003A2E0B" w:rsidP="003A2E0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905" w:type="pct"/>
            <w:vAlign w:val="center"/>
          </w:tcPr>
          <w:p w14:paraId="158B8DD0" w14:textId="77777777" w:rsidR="00064C52" w:rsidRPr="00227392" w:rsidRDefault="00064C52" w:rsidP="00064C52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25CC2BBF" w14:textId="77777777" w:rsidR="00064C52" w:rsidRPr="00227392" w:rsidRDefault="00064C52" w:rsidP="00064C52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Délka praxe: od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do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01585ABF" w14:textId="24B7074B" w:rsidR="003A2E0B" w:rsidRPr="00064C52" w:rsidRDefault="00064C52" w:rsidP="00064C52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Pracovní pozice: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…</w:t>
            </w:r>
          </w:p>
        </w:tc>
      </w:tr>
      <w:tr w:rsidR="003A2E0B" w:rsidRPr="00FD7DDC" w14:paraId="4D90E53E" w14:textId="77777777" w:rsidTr="00D77ADA">
        <w:trPr>
          <w:cantSplit/>
          <w:trHeight w:val="757"/>
        </w:trPr>
        <w:tc>
          <w:tcPr>
            <w:tcW w:w="2095" w:type="pct"/>
            <w:vMerge/>
            <w:vAlign w:val="center"/>
          </w:tcPr>
          <w:p w14:paraId="016C30A4" w14:textId="77777777" w:rsidR="003A2E0B" w:rsidRPr="00227392" w:rsidRDefault="003A2E0B" w:rsidP="003A2E0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</w:p>
        </w:tc>
        <w:tc>
          <w:tcPr>
            <w:tcW w:w="2905" w:type="pct"/>
            <w:vAlign w:val="center"/>
          </w:tcPr>
          <w:p w14:paraId="1C9F97F9" w14:textId="77777777" w:rsidR="00064C52" w:rsidRPr="00227392" w:rsidRDefault="00064C52" w:rsidP="00064C52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3195E920" w14:textId="77777777" w:rsidR="00064C52" w:rsidRPr="00227392" w:rsidRDefault="00064C52" w:rsidP="00064C52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Délka praxe: od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do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2E92B75B" w14:textId="5F1D36E8" w:rsidR="003A2E0B" w:rsidRPr="00FD7DDC" w:rsidRDefault="00064C52" w:rsidP="00064C52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 xml:space="preserve">Pracovní pozice: </w:t>
            </w:r>
            <w:r w:rsidRPr="00227392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136DA" w:rsidRPr="00FD7DDC" w14:paraId="6BBBFFCA" w14:textId="77777777" w:rsidTr="00C45DCE">
        <w:trPr>
          <w:cantSplit/>
          <w:trHeight w:val="552"/>
        </w:trPr>
        <w:tc>
          <w:tcPr>
            <w:tcW w:w="2095" w:type="pct"/>
            <w:vAlign w:val="center"/>
          </w:tcPr>
          <w:p w14:paraId="5A893828" w14:textId="5DD21B23" w:rsidR="00D136DA" w:rsidRPr="00FD7DDC" w:rsidRDefault="00D136DA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Komunikace v českém nebo slovenském jazyce:</w:t>
            </w:r>
          </w:p>
        </w:tc>
        <w:tc>
          <w:tcPr>
            <w:tcW w:w="2905" w:type="pct"/>
            <w:vAlign w:val="center"/>
          </w:tcPr>
          <w:p w14:paraId="5D3C41FA" w14:textId="77777777" w:rsidR="00D136DA" w:rsidRPr="00FD7DDC" w:rsidRDefault="00D136DA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5C29EA" w:rsidRPr="00FD7DDC" w14:paraId="11FFC296" w14:textId="77777777" w:rsidTr="00C45DCE">
        <w:trPr>
          <w:cantSplit/>
          <w:trHeight w:val="552"/>
        </w:trPr>
        <w:tc>
          <w:tcPr>
            <w:tcW w:w="2095" w:type="pct"/>
            <w:vAlign w:val="center"/>
          </w:tcPr>
          <w:p w14:paraId="1BD8BE73" w14:textId="23B4986C" w:rsidR="005C29EA" w:rsidRPr="00392B37" w:rsidRDefault="005C29EA" w:rsidP="005C29EA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4641ABB2" w14:textId="650EFFF7" w:rsidR="005C29EA" w:rsidRPr="00FD7DDC" w:rsidRDefault="005C29EA" w:rsidP="005C29E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2905" w:type="pct"/>
            <w:vAlign w:val="center"/>
          </w:tcPr>
          <w:p w14:paraId="6064B1A4" w14:textId="5B670FFD" w:rsidR="005C29EA" w:rsidRPr="00FD7DDC" w:rsidRDefault="005C29EA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321CEC" w:rsidRPr="00FD7DDC" w14:paraId="6E792FEA" w14:textId="77777777" w:rsidTr="00C45DCE">
        <w:trPr>
          <w:cantSplit/>
        </w:trPr>
        <w:tc>
          <w:tcPr>
            <w:tcW w:w="5000" w:type="pct"/>
            <w:gridSpan w:val="2"/>
            <w:shd w:val="clear" w:color="auto" w:fill="FFFFFF" w:themeFill="background1"/>
          </w:tcPr>
          <w:p w14:paraId="45D0988D" w14:textId="77777777" w:rsidR="00321CEC" w:rsidRPr="00FD7DDC" w:rsidRDefault="00321CEC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</w:p>
        </w:tc>
      </w:tr>
      <w:tr w:rsidR="00321CEC" w:rsidRPr="00FD7DDC" w14:paraId="7A1A9265" w14:textId="77777777" w:rsidTr="00C45DCE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F131507" w14:textId="057D2BB4" w:rsidR="00321CEC" w:rsidRPr="00FD7DDC" w:rsidRDefault="00321CEC" w:rsidP="00135A72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sz w:val="22"/>
                <w:szCs w:val="22"/>
              </w:rPr>
              <w:t xml:space="preserve">Referenční </w:t>
            </w:r>
            <w:r w:rsidR="00F84452" w:rsidRPr="00FD7DDC">
              <w:rPr>
                <w:rFonts w:ascii="Arial Narrow" w:hAnsi="Arial Narrow"/>
                <w:b/>
                <w:sz w:val="22"/>
                <w:szCs w:val="22"/>
              </w:rPr>
              <w:t>zakázka</w:t>
            </w:r>
            <w:r w:rsidRPr="00FD7DDC">
              <w:rPr>
                <w:rFonts w:ascii="Arial Narrow" w:hAnsi="Arial Narrow"/>
                <w:b/>
                <w:sz w:val="22"/>
                <w:szCs w:val="22"/>
              </w:rPr>
              <w:t xml:space="preserve"> osoby </w:t>
            </w:r>
            <w:r w:rsidR="009528EA" w:rsidRPr="00FD7DDC">
              <w:rPr>
                <w:rFonts w:ascii="Arial Narrow" w:hAnsi="Arial Narrow"/>
                <w:b/>
                <w:sz w:val="22"/>
                <w:szCs w:val="22"/>
              </w:rPr>
              <w:t>č. 1</w:t>
            </w:r>
          </w:p>
        </w:tc>
      </w:tr>
      <w:tr w:rsidR="00321CEC" w:rsidRPr="00FD7DDC" w14:paraId="05115E32" w14:textId="77777777" w:rsidTr="00C45DCE">
        <w:trPr>
          <w:cantSplit/>
        </w:trPr>
        <w:tc>
          <w:tcPr>
            <w:tcW w:w="2095" w:type="pct"/>
            <w:shd w:val="clear" w:color="auto" w:fill="F2F2F2" w:themeFill="background1" w:themeFillShade="F2"/>
          </w:tcPr>
          <w:p w14:paraId="686F1943" w14:textId="77777777" w:rsidR="00321CEC" w:rsidRPr="00FD7DDC" w:rsidRDefault="00321CEC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05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2900D3" w14:textId="77777777" w:rsidR="00321CEC" w:rsidRPr="00FD7DDC" w:rsidRDefault="00321CEC" w:rsidP="00C45DCE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321CEC" w:rsidRPr="00FD7DDC" w14:paraId="47DF0EE4" w14:textId="77777777" w:rsidTr="00C45DCE">
        <w:trPr>
          <w:cantSplit/>
        </w:trPr>
        <w:tc>
          <w:tcPr>
            <w:tcW w:w="2095" w:type="pct"/>
          </w:tcPr>
          <w:p w14:paraId="065758D8" w14:textId="7253ED51" w:rsidR="00321CEC" w:rsidRPr="00FD7DDC" w:rsidRDefault="00321CEC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Název významné </w:t>
            </w:r>
            <w:r w:rsidR="00677069" w:rsidRPr="00FD7DDC">
              <w:rPr>
                <w:rFonts w:ascii="Arial Narrow" w:hAnsi="Arial Narrow"/>
                <w:sz w:val="22"/>
                <w:szCs w:val="22"/>
              </w:rPr>
              <w:t>zakázky (projektu)</w:t>
            </w:r>
            <w:r w:rsidRPr="00FD7DD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905" w:type="pct"/>
          </w:tcPr>
          <w:p w14:paraId="5FF7FE2E" w14:textId="77777777" w:rsidR="00321CEC" w:rsidRPr="00FD7DDC" w:rsidRDefault="00321CEC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321CEC" w:rsidRPr="00FD7DDC" w14:paraId="7A3017A0" w14:textId="77777777" w:rsidTr="00C45DCE">
        <w:trPr>
          <w:cantSplit/>
        </w:trPr>
        <w:tc>
          <w:tcPr>
            <w:tcW w:w="2095" w:type="pct"/>
          </w:tcPr>
          <w:p w14:paraId="534B150C" w14:textId="78C104AE" w:rsidR="00321CEC" w:rsidRPr="00FD7DDC" w:rsidRDefault="00321CEC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lastRenderedPageBreak/>
              <w:t xml:space="preserve">Identifikační údaje objednatele vč. kontaktní osoby objednatele, u které bude možné realizaci významné </w:t>
            </w:r>
            <w:r w:rsidR="00677069" w:rsidRPr="00FD7DDC">
              <w:rPr>
                <w:rFonts w:ascii="Arial Narrow" w:hAnsi="Arial Narrow"/>
                <w:sz w:val="22"/>
                <w:szCs w:val="22"/>
              </w:rPr>
              <w:t>zakázky</w:t>
            </w:r>
            <w:r w:rsidRPr="00FD7DDC">
              <w:rPr>
                <w:rFonts w:ascii="Arial Narrow" w:hAnsi="Arial Narrow"/>
                <w:sz w:val="22"/>
                <w:szCs w:val="22"/>
              </w:rPr>
              <w:t xml:space="preserve"> ověřit:</w:t>
            </w:r>
          </w:p>
        </w:tc>
        <w:tc>
          <w:tcPr>
            <w:tcW w:w="2905" w:type="pct"/>
          </w:tcPr>
          <w:p w14:paraId="02734D7F" w14:textId="77777777" w:rsidR="00321CEC" w:rsidRPr="00FD7DDC" w:rsidRDefault="00321CEC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Objednatel: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C70B657" w14:textId="77777777" w:rsidR="00321CEC" w:rsidRPr="00FD7DDC" w:rsidRDefault="00321CEC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</w:p>
          <w:p w14:paraId="2B0FD9BD" w14:textId="77777777" w:rsidR="00321CEC" w:rsidRPr="00FD7DDC" w:rsidRDefault="00321CEC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Kontaktní osoba: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  <w:p w14:paraId="1A20DFA2" w14:textId="77777777" w:rsidR="00321CEC" w:rsidRPr="00FD7DDC" w:rsidRDefault="00321CEC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Tel./E-mail: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321CEC" w:rsidRPr="00FD7DDC" w14:paraId="78E7A548" w14:textId="77777777" w:rsidTr="00C45DCE">
        <w:trPr>
          <w:cantSplit/>
        </w:trPr>
        <w:tc>
          <w:tcPr>
            <w:tcW w:w="2095" w:type="pct"/>
          </w:tcPr>
          <w:p w14:paraId="220743CC" w14:textId="2AE5778F" w:rsidR="00321CEC" w:rsidRPr="00FD7DDC" w:rsidRDefault="00321CEC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Doba realizace </w:t>
            </w:r>
            <w:r w:rsidR="00677069" w:rsidRPr="00FD7DDC">
              <w:rPr>
                <w:rFonts w:ascii="Arial Narrow" w:hAnsi="Arial Narrow"/>
                <w:sz w:val="22"/>
                <w:szCs w:val="22"/>
              </w:rPr>
              <w:t>zakázky</w:t>
            </w:r>
            <w:r w:rsidRPr="00FD7DDC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905" w:type="pct"/>
          </w:tcPr>
          <w:p w14:paraId="0BC0A787" w14:textId="77777777" w:rsidR="00321CEC" w:rsidRPr="00FD7DDC" w:rsidRDefault="00321CEC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Od: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dd/mm/rrrr</w:t>
            </w:r>
            <w:r w:rsidRPr="00FD7DDC">
              <w:rPr>
                <w:rFonts w:ascii="Arial Narrow" w:hAnsi="Arial Narrow"/>
                <w:sz w:val="22"/>
                <w:szCs w:val="22"/>
              </w:rPr>
              <w:t xml:space="preserve">  Do: </w:t>
            </w: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dd/mm/rrrr</w:t>
            </w:r>
          </w:p>
        </w:tc>
      </w:tr>
      <w:tr w:rsidR="00321CEC" w:rsidRPr="00FD7DDC" w14:paraId="6D1232E6" w14:textId="77777777" w:rsidTr="00C45DCE">
        <w:trPr>
          <w:cantSplit/>
        </w:trPr>
        <w:tc>
          <w:tcPr>
            <w:tcW w:w="2095" w:type="pct"/>
          </w:tcPr>
          <w:p w14:paraId="69BCA0AF" w14:textId="77777777" w:rsidR="00321CEC" w:rsidRPr="00FD7DDC" w:rsidRDefault="00321CEC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Pozice / funkce osoby při realizaci:</w:t>
            </w:r>
          </w:p>
        </w:tc>
        <w:tc>
          <w:tcPr>
            <w:tcW w:w="2905" w:type="pct"/>
          </w:tcPr>
          <w:p w14:paraId="046D3836" w14:textId="77777777" w:rsidR="00321CEC" w:rsidRPr="00FD7DDC" w:rsidRDefault="00321CEC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862B9A" w:rsidRPr="00FD7DDC" w14:paraId="67F87D7F" w14:textId="77777777" w:rsidTr="00C45DCE">
        <w:trPr>
          <w:cantSplit/>
        </w:trPr>
        <w:tc>
          <w:tcPr>
            <w:tcW w:w="2095" w:type="pct"/>
          </w:tcPr>
          <w:p w14:paraId="2182C564" w14:textId="20D953EB" w:rsidR="00862B9A" w:rsidRPr="00FD7DDC" w:rsidRDefault="00AF5501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D857A3">
              <w:rPr>
                <w:rFonts w:ascii="Arial Narrow" w:hAnsi="Arial Narrow"/>
                <w:sz w:val="22"/>
                <w:szCs w:val="22"/>
              </w:rPr>
              <w:t>ředměte</w:t>
            </w:r>
            <w:r>
              <w:rPr>
                <w:rFonts w:ascii="Arial Narrow" w:hAnsi="Arial Narrow"/>
                <w:sz w:val="22"/>
                <w:szCs w:val="22"/>
              </w:rPr>
              <w:t xml:space="preserve">m </w:t>
            </w:r>
            <w:r w:rsidRPr="00B16C24">
              <w:rPr>
                <w:rFonts w:ascii="Arial Narrow" w:hAnsi="Arial Narrow"/>
                <w:sz w:val="22"/>
                <w:szCs w:val="22"/>
              </w:rPr>
              <w:t>bylo zajištění pravidelných úklidových služeb interiérů budov</w:t>
            </w:r>
            <w:r w:rsidR="00862B9A">
              <w:rPr>
                <w:rFonts w:ascii="Arial Narrow" w:hAnsi="Arial Narrow"/>
                <w:sz w:val="22"/>
                <w:szCs w:val="22"/>
              </w:rPr>
              <w:t>?</w:t>
            </w:r>
          </w:p>
        </w:tc>
        <w:tc>
          <w:tcPr>
            <w:tcW w:w="2905" w:type="pct"/>
          </w:tcPr>
          <w:p w14:paraId="1CC12C72" w14:textId="77777777" w:rsidR="00862B9A" w:rsidRDefault="00862B9A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  <w:p w14:paraId="30DB4BD2" w14:textId="74756261" w:rsidR="00862B9A" w:rsidRPr="00FD7DDC" w:rsidRDefault="004619E3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321CEC" w:rsidRPr="00FD7DDC" w14:paraId="67A3A5CC" w14:textId="77777777" w:rsidTr="00C45DCE">
        <w:trPr>
          <w:cantSplit/>
        </w:trPr>
        <w:tc>
          <w:tcPr>
            <w:tcW w:w="2095" w:type="pct"/>
          </w:tcPr>
          <w:p w14:paraId="6E37A61A" w14:textId="5EA873F4" w:rsidR="00321CEC" w:rsidRPr="00FD7DDC" w:rsidRDefault="00677069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Stručný popis zakázky/charakteru vykonávaných činností v podrobnosti nezbytné pro posouzení splnění kvalifikace:</w:t>
            </w:r>
          </w:p>
        </w:tc>
        <w:tc>
          <w:tcPr>
            <w:tcW w:w="2905" w:type="pct"/>
          </w:tcPr>
          <w:p w14:paraId="67EC19B8" w14:textId="77777777" w:rsidR="00321CEC" w:rsidRPr="00FD7DDC" w:rsidRDefault="00321CEC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677069" w:rsidRPr="00FD7DDC" w14:paraId="7C0839CA" w14:textId="77777777" w:rsidTr="00C45DCE">
        <w:trPr>
          <w:cantSplit/>
        </w:trPr>
        <w:tc>
          <w:tcPr>
            <w:tcW w:w="2095" w:type="pct"/>
          </w:tcPr>
          <w:p w14:paraId="6A4F2D5F" w14:textId="5458B9D1" w:rsidR="00677069" w:rsidRPr="00FD7DDC" w:rsidRDefault="00B201AC" w:rsidP="00C45DCE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1929BA">
              <w:rPr>
                <w:rFonts w:ascii="Arial Narrow" w:hAnsi="Arial Narrow"/>
                <w:sz w:val="22"/>
                <w:szCs w:val="22"/>
              </w:rPr>
              <w:t xml:space="preserve">Finanční rozsah poskytnutého plnění </w:t>
            </w:r>
            <w:r w:rsidRPr="00B10C47">
              <w:rPr>
                <w:rFonts w:ascii="Arial Narrow" w:hAnsi="Arial Narrow"/>
                <w:b/>
                <w:bCs/>
                <w:sz w:val="22"/>
                <w:szCs w:val="22"/>
              </w:rPr>
              <w:t>za 12 měsíců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929BA">
              <w:rPr>
                <w:rFonts w:ascii="Arial Narrow" w:hAnsi="Arial Narrow"/>
                <w:sz w:val="22"/>
                <w:szCs w:val="22"/>
              </w:rPr>
              <w:t>(v Kč bez DPH)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2905" w:type="pct"/>
          </w:tcPr>
          <w:p w14:paraId="7A8C8647" w14:textId="748BBA71" w:rsidR="00677069" w:rsidRPr="00FD7DDC" w:rsidRDefault="00631552" w:rsidP="00C45DCE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78143981" w14:textId="2B6E382A" w:rsidR="00224EF2" w:rsidRDefault="00224EF2" w:rsidP="00EB60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3E6D75E7" w14:textId="77777777" w:rsidR="00F604EB" w:rsidRDefault="00F604EB" w:rsidP="00EB60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69544CB2" w14:textId="10EB7616" w:rsidR="00F604EB" w:rsidRPr="00FD7DDC" w:rsidRDefault="00F604EB" w:rsidP="00F604EB">
      <w:pPr>
        <w:pStyle w:val="Odstavecseseznamem"/>
        <w:numPr>
          <w:ilvl w:val="0"/>
          <w:numId w:val="8"/>
        </w:numPr>
        <w:spacing w:after="160"/>
        <w:ind w:left="426" w:hanging="426"/>
        <w:jc w:val="both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Uklízeč/ka</w:t>
      </w:r>
      <w:r w:rsidRPr="0057148E">
        <w:rPr>
          <w:rFonts w:ascii="Arial Narrow" w:hAnsi="Arial Narrow" w:cs="Arial"/>
          <w:b/>
          <w:bCs/>
          <w:sz w:val="22"/>
          <w:szCs w:val="22"/>
        </w:rPr>
        <w:t xml:space="preserve"> – </w:t>
      </w:r>
      <w:r>
        <w:rPr>
          <w:rFonts w:ascii="Arial Narrow" w:hAnsi="Arial Narrow" w:cs="Arial"/>
          <w:b/>
          <w:bCs/>
          <w:sz w:val="22"/>
          <w:szCs w:val="22"/>
        </w:rPr>
        <w:t>5</w:t>
      </w:r>
      <w:r w:rsidRPr="0057148E">
        <w:rPr>
          <w:rFonts w:ascii="Arial Narrow" w:hAnsi="Arial Narrow" w:cs="Arial"/>
          <w:b/>
          <w:bCs/>
          <w:sz w:val="22"/>
          <w:szCs w:val="22"/>
        </w:rPr>
        <w:t xml:space="preserve"> osob</w:t>
      </w:r>
    </w:p>
    <w:p w14:paraId="620F3A54" w14:textId="77777777" w:rsidR="00F604EB" w:rsidRPr="00FD7DDC" w:rsidRDefault="00F604EB" w:rsidP="00F604EB">
      <w:pPr>
        <w:pStyle w:val="Odstavecseseznamem"/>
        <w:ind w:left="426" w:hanging="426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7D3D9768" w14:textId="1FAE0A01" w:rsidR="00F604EB" w:rsidRPr="0042294D" w:rsidRDefault="00C56D01" w:rsidP="00F604EB">
      <w:pPr>
        <w:pStyle w:val="Odstavecseseznamem"/>
        <w:numPr>
          <w:ilvl w:val="0"/>
          <w:numId w:val="9"/>
        </w:numPr>
        <w:spacing w:after="160"/>
        <w:ind w:left="709" w:hanging="283"/>
        <w:jc w:val="both"/>
        <w:rPr>
          <w:rFonts w:ascii="Arial Narrow" w:hAnsi="Arial Narrow" w:cs="Arial"/>
          <w:sz w:val="24"/>
          <w:szCs w:val="24"/>
        </w:rPr>
      </w:pPr>
      <w:r w:rsidRPr="00C56D01">
        <w:rPr>
          <w:rFonts w:ascii="Arial Narrow" w:hAnsi="Arial Narrow" w:cs="Arial"/>
          <w:sz w:val="22"/>
          <w:szCs w:val="22"/>
        </w:rPr>
        <w:t>praxe v poskytování úklidových služeb interiérů budov v délce alespoň 1 roku (platí pro každou z osob)</w:t>
      </w:r>
      <w:r w:rsidR="00F604EB" w:rsidRPr="002E0752">
        <w:rPr>
          <w:rFonts w:ascii="Arial Narrow" w:hAnsi="Arial Narrow" w:cs="Arial"/>
          <w:sz w:val="22"/>
          <w:szCs w:val="22"/>
        </w:rPr>
        <w:t>;</w:t>
      </w:r>
    </w:p>
    <w:tbl>
      <w:tblPr>
        <w:tblW w:w="492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184"/>
      </w:tblGrid>
      <w:tr w:rsidR="00C56D01" w:rsidRPr="00FD7DDC" w14:paraId="21993914" w14:textId="77777777" w:rsidTr="00DB77FB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0608FB31" w14:textId="77EA2C22" w:rsidR="00C56D01" w:rsidRPr="00FD7DDC" w:rsidRDefault="00C56D01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B1</w:t>
            </w:r>
            <w:r w:rsidRPr="00FD7DDC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  <w:r>
              <w:rPr>
                <w:rFonts w:ascii="Arial Narrow" w:hAnsi="Arial Narrow"/>
                <w:b/>
                <w:sz w:val="22"/>
                <w:szCs w:val="22"/>
              </w:rPr>
              <w:t>Uklízeč/ka</w:t>
            </w:r>
          </w:p>
        </w:tc>
      </w:tr>
      <w:tr w:rsidR="00C56D01" w:rsidRPr="00FD7DDC" w14:paraId="5B72D3BE" w14:textId="77777777" w:rsidTr="00DB77FB">
        <w:trPr>
          <w:cantSplit/>
        </w:trPr>
        <w:tc>
          <w:tcPr>
            <w:tcW w:w="2095" w:type="pct"/>
            <w:shd w:val="clear" w:color="auto" w:fill="BFBFBF" w:themeFill="background1" w:themeFillShade="BF"/>
          </w:tcPr>
          <w:p w14:paraId="0E2F898A" w14:textId="77777777" w:rsidR="00C56D01" w:rsidRPr="00FD7DDC" w:rsidRDefault="00C56D01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05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0BC1B5E" w14:textId="77777777" w:rsidR="00C56D01" w:rsidRPr="00FD7DDC" w:rsidRDefault="00C56D01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C56D01" w:rsidRPr="00FD7DDC" w14:paraId="1CBA66B6" w14:textId="77777777" w:rsidTr="00DB77FB">
        <w:trPr>
          <w:cantSplit/>
          <w:trHeight w:val="552"/>
        </w:trPr>
        <w:tc>
          <w:tcPr>
            <w:tcW w:w="2095" w:type="pct"/>
            <w:vAlign w:val="center"/>
          </w:tcPr>
          <w:p w14:paraId="5F31FDC2" w14:textId="316ECC5D" w:rsidR="00C56D01" w:rsidRPr="00FD7DDC" w:rsidRDefault="00C56D01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 a příjmení:</w:t>
            </w:r>
          </w:p>
        </w:tc>
        <w:tc>
          <w:tcPr>
            <w:tcW w:w="2905" w:type="pct"/>
            <w:vAlign w:val="center"/>
          </w:tcPr>
          <w:p w14:paraId="1BE0DE3C" w14:textId="77777777" w:rsidR="00C56D01" w:rsidRPr="00FD7DDC" w:rsidRDefault="00C56D01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330098" w:rsidRPr="00FD7DDC" w14:paraId="75C5164E" w14:textId="77777777" w:rsidTr="00D56DAD">
        <w:trPr>
          <w:cantSplit/>
          <w:trHeight w:val="757"/>
        </w:trPr>
        <w:tc>
          <w:tcPr>
            <w:tcW w:w="2095" w:type="pct"/>
            <w:vAlign w:val="center"/>
          </w:tcPr>
          <w:p w14:paraId="7EC006DB" w14:textId="04AA2876" w:rsidR="00330098" w:rsidRPr="00FD7DDC" w:rsidRDefault="00330098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C56D01">
              <w:rPr>
                <w:rFonts w:ascii="Arial Narrow" w:hAnsi="Arial Narrow"/>
                <w:sz w:val="22"/>
                <w:szCs w:val="22"/>
              </w:rPr>
              <w:t>v poskytování úklidových služeb interiérů budov</w:t>
            </w:r>
          </w:p>
          <w:p w14:paraId="27D3FF8A" w14:textId="77777777" w:rsidR="00330098" w:rsidRPr="00FD7DDC" w:rsidRDefault="00330098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2905" w:type="pct"/>
            <w:vAlign w:val="center"/>
          </w:tcPr>
          <w:p w14:paraId="0AFF0DE7" w14:textId="77777777" w:rsidR="00330098" w:rsidRPr="00FD7DDC" w:rsidRDefault="00330098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330098" w:rsidRPr="00FD7DDC" w14:paraId="60EF216F" w14:textId="77777777" w:rsidTr="00330098">
        <w:trPr>
          <w:cantSplit/>
          <w:trHeight w:val="375"/>
        </w:trPr>
        <w:tc>
          <w:tcPr>
            <w:tcW w:w="2095" w:type="pct"/>
            <w:vMerge w:val="restart"/>
            <w:vAlign w:val="center"/>
          </w:tcPr>
          <w:p w14:paraId="16334271" w14:textId="76FE2C8A" w:rsidR="00330098" w:rsidRPr="00330098" w:rsidRDefault="00330098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>Pracovní praxe v zadavatelem požadovaném oboru/</w:t>
            </w:r>
            <w:r>
              <w:rPr>
                <w:rFonts w:ascii="Arial Narrow" w:hAnsi="Arial Narrow"/>
                <w:sz w:val="22"/>
                <w:szCs w:val="22"/>
              </w:rPr>
              <w:t>pozici</w:t>
            </w:r>
            <w:r w:rsidRPr="00227392">
              <w:rPr>
                <w:rFonts w:ascii="Arial Narrow" w:hAnsi="Arial Narrow"/>
                <w:sz w:val="22"/>
                <w:szCs w:val="22"/>
              </w:rPr>
              <w:t>, včetně uvedení subjektů, u nichž byla tato praxe získána:</w:t>
            </w:r>
          </w:p>
        </w:tc>
        <w:tc>
          <w:tcPr>
            <w:tcW w:w="2905" w:type="pct"/>
            <w:vAlign w:val="center"/>
          </w:tcPr>
          <w:p w14:paraId="7D5C37D9" w14:textId="77777777" w:rsidR="00330098" w:rsidRPr="00227392" w:rsidRDefault="00330098" w:rsidP="0033009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55D768F5" w14:textId="77777777" w:rsidR="00330098" w:rsidRPr="00227392" w:rsidRDefault="00330098" w:rsidP="0033009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Délka praxe: od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do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4788AA03" w14:textId="43E252D9" w:rsidR="00330098" w:rsidRPr="00FD7DDC" w:rsidRDefault="00330098" w:rsidP="0033009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 xml:space="preserve">Pracovní pozice: </w:t>
            </w:r>
            <w:r w:rsidRPr="00227392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330098" w:rsidRPr="00FD7DDC" w14:paraId="18121D3C" w14:textId="77777777" w:rsidTr="00D56DAD">
        <w:trPr>
          <w:cantSplit/>
          <w:trHeight w:val="375"/>
        </w:trPr>
        <w:tc>
          <w:tcPr>
            <w:tcW w:w="2095" w:type="pct"/>
            <w:vMerge/>
            <w:vAlign w:val="center"/>
          </w:tcPr>
          <w:p w14:paraId="234DD855" w14:textId="77777777" w:rsidR="00330098" w:rsidRPr="00FD7DDC" w:rsidRDefault="00330098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05" w:type="pct"/>
            <w:vAlign w:val="center"/>
          </w:tcPr>
          <w:p w14:paraId="5C91327C" w14:textId="77777777" w:rsidR="00330098" w:rsidRPr="00227392" w:rsidRDefault="00330098" w:rsidP="0033009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494AAF37" w14:textId="77777777" w:rsidR="00330098" w:rsidRPr="00227392" w:rsidRDefault="00330098" w:rsidP="00330098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Délka praxe: od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do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7C710D24" w14:textId="5130A799" w:rsidR="00330098" w:rsidRPr="00FD7DDC" w:rsidRDefault="00330098" w:rsidP="00330098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 xml:space="preserve">Pracovní pozice: </w:t>
            </w:r>
            <w:r w:rsidRPr="00227392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C56D01" w:rsidRPr="00FD7DDC" w14:paraId="1F832BE9" w14:textId="77777777" w:rsidTr="00DB77FB">
        <w:trPr>
          <w:cantSplit/>
          <w:trHeight w:val="552"/>
        </w:trPr>
        <w:tc>
          <w:tcPr>
            <w:tcW w:w="2095" w:type="pct"/>
            <w:vAlign w:val="center"/>
          </w:tcPr>
          <w:p w14:paraId="10AC9BB8" w14:textId="77777777" w:rsidR="00C56D01" w:rsidRPr="00FD7DDC" w:rsidRDefault="00C56D01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Komunikace v českém nebo slovenském jazyce:</w:t>
            </w:r>
          </w:p>
        </w:tc>
        <w:tc>
          <w:tcPr>
            <w:tcW w:w="2905" w:type="pct"/>
            <w:vAlign w:val="center"/>
          </w:tcPr>
          <w:p w14:paraId="48DE9EE9" w14:textId="77777777" w:rsidR="00C56D01" w:rsidRPr="00FD7DDC" w:rsidRDefault="00C56D01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5C29EA" w:rsidRPr="00FD7DDC" w14:paraId="39A58BF7" w14:textId="77777777" w:rsidTr="00DB77FB">
        <w:trPr>
          <w:cantSplit/>
          <w:trHeight w:val="552"/>
        </w:trPr>
        <w:tc>
          <w:tcPr>
            <w:tcW w:w="2095" w:type="pct"/>
            <w:vAlign w:val="center"/>
          </w:tcPr>
          <w:p w14:paraId="564917DB" w14:textId="77777777" w:rsidR="005C29EA" w:rsidRPr="00392B37" w:rsidRDefault="005C29EA" w:rsidP="005C29EA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5F00BF7A" w14:textId="4D252292" w:rsidR="005C29EA" w:rsidRPr="00FD7DDC" w:rsidRDefault="005C29EA" w:rsidP="005C29E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2905" w:type="pct"/>
            <w:vAlign w:val="center"/>
          </w:tcPr>
          <w:p w14:paraId="3ABE829D" w14:textId="2B0DD7D6" w:rsidR="005C29EA" w:rsidRPr="00FD7DDC" w:rsidRDefault="005C29EA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3EE66A64" w14:textId="22F086FA" w:rsidR="00F604EB" w:rsidRDefault="00F604EB" w:rsidP="00C56D01">
      <w:pPr>
        <w:spacing w:after="160"/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492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184"/>
      </w:tblGrid>
      <w:tr w:rsidR="00D95405" w:rsidRPr="00FD7DDC" w14:paraId="5D3C117C" w14:textId="77777777" w:rsidTr="00DB77FB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6AA529A8" w14:textId="59523B5B" w:rsidR="00D95405" w:rsidRPr="00FD7DDC" w:rsidRDefault="00D95405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B</w:t>
            </w:r>
            <w:r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Pr="00FD7DDC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  <w:r>
              <w:rPr>
                <w:rFonts w:ascii="Arial Narrow" w:hAnsi="Arial Narrow"/>
                <w:b/>
                <w:sz w:val="22"/>
                <w:szCs w:val="22"/>
              </w:rPr>
              <w:t>Uklízeč/ka</w:t>
            </w:r>
          </w:p>
        </w:tc>
      </w:tr>
      <w:tr w:rsidR="00D95405" w:rsidRPr="00FD7DDC" w14:paraId="35269E04" w14:textId="77777777" w:rsidTr="00DB77FB">
        <w:trPr>
          <w:cantSplit/>
        </w:trPr>
        <w:tc>
          <w:tcPr>
            <w:tcW w:w="2095" w:type="pct"/>
            <w:shd w:val="clear" w:color="auto" w:fill="BFBFBF" w:themeFill="background1" w:themeFillShade="BF"/>
          </w:tcPr>
          <w:p w14:paraId="6477A639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05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D30D34A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D95405" w:rsidRPr="00FD7DDC" w14:paraId="54FC0B3F" w14:textId="77777777" w:rsidTr="00DB77FB">
        <w:trPr>
          <w:cantSplit/>
          <w:trHeight w:val="552"/>
        </w:trPr>
        <w:tc>
          <w:tcPr>
            <w:tcW w:w="2095" w:type="pct"/>
            <w:vAlign w:val="center"/>
          </w:tcPr>
          <w:p w14:paraId="2588DB04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 a příjmení:</w:t>
            </w:r>
          </w:p>
        </w:tc>
        <w:tc>
          <w:tcPr>
            <w:tcW w:w="2905" w:type="pct"/>
            <w:vAlign w:val="center"/>
          </w:tcPr>
          <w:p w14:paraId="0E4700F2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95405" w:rsidRPr="00FD7DDC" w14:paraId="7D2D553A" w14:textId="77777777" w:rsidTr="00DB77FB">
        <w:trPr>
          <w:cantSplit/>
          <w:trHeight w:val="757"/>
        </w:trPr>
        <w:tc>
          <w:tcPr>
            <w:tcW w:w="2095" w:type="pct"/>
            <w:vAlign w:val="center"/>
          </w:tcPr>
          <w:p w14:paraId="3D91741F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C56D01">
              <w:rPr>
                <w:rFonts w:ascii="Arial Narrow" w:hAnsi="Arial Narrow"/>
                <w:sz w:val="22"/>
                <w:szCs w:val="22"/>
              </w:rPr>
              <w:t>v poskytování úklidových služeb interiérů budov</w:t>
            </w:r>
          </w:p>
          <w:p w14:paraId="1020AECB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2905" w:type="pct"/>
            <w:vAlign w:val="center"/>
          </w:tcPr>
          <w:p w14:paraId="50DE59F1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D95405" w:rsidRPr="00FD7DDC" w14:paraId="337FF48B" w14:textId="77777777" w:rsidTr="00DB77FB">
        <w:trPr>
          <w:cantSplit/>
          <w:trHeight w:val="375"/>
        </w:trPr>
        <w:tc>
          <w:tcPr>
            <w:tcW w:w="2095" w:type="pct"/>
            <w:vMerge w:val="restart"/>
            <w:vAlign w:val="center"/>
          </w:tcPr>
          <w:p w14:paraId="4F2B9ABD" w14:textId="77777777" w:rsidR="00D95405" w:rsidRPr="00330098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>Pracovní praxe v zadavatelem požadovaném oboru/</w:t>
            </w:r>
            <w:r>
              <w:rPr>
                <w:rFonts w:ascii="Arial Narrow" w:hAnsi="Arial Narrow"/>
                <w:sz w:val="22"/>
                <w:szCs w:val="22"/>
              </w:rPr>
              <w:t>pozici</w:t>
            </w:r>
            <w:r w:rsidRPr="00227392">
              <w:rPr>
                <w:rFonts w:ascii="Arial Narrow" w:hAnsi="Arial Narrow"/>
                <w:sz w:val="22"/>
                <w:szCs w:val="22"/>
              </w:rPr>
              <w:t>, včetně uvedení subjektů, u nichž byla tato praxe získána:</w:t>
            </w:r>
          </w:p>
        </w:tc>
        <w:tc>
          <w:tcPr>
            <w:tcW w:w="2905" w:type="pct"/>
            <w:vAlign w:val="center"/>
          </w:tcPr>
          <w:p w14:paraId="56DC2A7D" w14:textId="77777777" w:rsidR="00D95405" w:rsidRPr="00227392" w:rsidRDefault="00D95405" w:rsidP="00DB77F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5756D17B" w14:textId="77777777" w:rsidR="00D95405" w:rsidRPr="00227392" w:rsidRDefault="00D95405" w:rsidP="00DB77F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Délka praxe: od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do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38AF2DE1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 xml:space="preserve">Pracovní pozice: </w:t>
            </w:r>
            <w:r w:rsidRPr="00227392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95405" w:rsidRPr="00FD7DDC" w14:paraId="1CC59294" w14:textId="77777777" w:rsidTr="00DB77FB">
        <w:trPr>
          <w:cantSplit/>
          <w:trHeight w:val="375"/>
        </w:trPr>
        <w:tc>
          <w:tcPr>
            <w:tcW w:w="2095" w:type="pct"/>
            <w:vMerge/>
            <w:vAlign w:val="center"/>
          </w:tcPr>
          <w:p w14:paraId="4ED5503D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05" w:type="pct"/>
            <w:vAlign w:val="center"/>
          </w:tcPr>
          <w:p w14:paraId="68740288" w14:textId="77777777" w:rsidR="00D95405" w:rsidRPr="00227392" w:rsidRDefault="00D95405" w:rsidP="00DB77F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45921B75" w14:textId="77777777" w:rsidR="00D95405" w:rsidRPr="00227392" w:rsidRDefault="00D95405" w:rsidP="00DB77F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Délka praxe: od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do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1134419B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 xml:space="preserve">Pracovní pozice: </w:t>
            </w:r>
            <w:r w:rsidRPr="00227392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95405" w:rsidRPr="00FD7DDC" w14:paraId="61218E9D" w14:textId="77777777" w:rsidTr="00DB77FB">
        <w:trPr>
          <w:cantSplit/>
          <w:trHeight w:val="552"/>
        </w:trPr>
        <w:tc>
          <w:tcPr>
            <w:tcW w:w="2095" w:type="pct"/>
            <w:vAlign w:val="center"/>
          </w:tcPr>
          <w:p w14:paraId="6295053D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Komunikace v českém nebo slovenském jazyce:</w:t>
            </w:r>
          </w:p>
        </w:tc>
        <w:tc>
          <w:tcPr>
            <w:tcW w:w="2905" w:type="pct"/>
            <w:vAlign w:val="center"/>
          </w:tcPr>
          <w:p w14:paraId="09F6EE53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5C29EA" w:rsidRPr="00FD7DDC" w14:paraId="0BA15E8F" w14:textId="77777777" w:rsidTr="00DB77FB">
        <w:trPr>
          <w:cantSplit/>
          <w:trHeight w:val="552"/>
        </w:trPr>
        <w:tc>
          <w:tcPr>
            <w:tcW w:w="2095" w:type="pct"/>
            <w:vAlign w:val="center"/>
          </w:tcPr>
          <w:p w14:paraId="3EC1FC8B" w14:textId="77777777" w:rsidR="005C29EA" w:rsidRPr="00392B37" w:rsidRDefault="005C29EA" w:rsidP="005C29EA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lastRenderedPageBreak/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2B1BC249" w14:textId="3302462D" w:rsidR="005C29EA" w:rsidRPr="00FD7DDC" w:rsidRDefault="005C29EA" w:rsidP="005C29E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2905" w:type="pct"/>
            <w:vAlign w:val="center"/>
          </w:tcPr>
          <w:p w14:paraId="62F928DC" w14:textId="48B5573C" w:rsidR="005C29EA" w:rsidRPr="00FD7DDC" w:rsidRDefault="005C29EA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0076DA66" w14:textId="77777777" w:rsidR="00D95405" w:rsidRPr="00C56D01" w:rsidRDefault="00D95405" w:rsidP="00C56D01">
      <w:pPr>
        <w:spacing w:after="160"/>
        <w:jc w:val="both"/>
        <w:rPr>
          <w:rFonts w:ascii="Arial Narrow" w:hAnsi="Arial Narrow" w:cs="Arial"/>
          <w:sz w:val="24"/>
          <w:szCs w:val="24"/>
        </w:rPr>
      </w:pPr>
    </w:p>
    <w:tbl>
      <w:tblPr>
        <w:tblW w:w="492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184"/>
      </w:tblGrid>
      <w:tr w:rsidR="00D95405" w:rsidRPr="00FD7DDC" w14:paraId="3FD6D6E6" w14:textId="77777777" w:rsidTr="00DB77FB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42BBF5F0" w14:textId="6757E55E" w:rsidR="00D95405" w:rsidRPr="00FD7DDC" w:rsidRDefault="00D95405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B</w:t>
            </w:r>
            <w:r>
              <w:rPr>
                <w:rFonts w:ascii="Arial Narrow" w:hAnsi="Arial Narrow"/>
                <w:b/>
                <w:sz w:val="22"/>
                <w:szCs w:val="22"/>
              </w:rPr>
              <w:t>3</w:t>
            </w:r>
            <w:r w:rsidRPr="00FD7DDC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  <w:r>
              <w:rPr>
                <w:rFonts w:ascii="Arial Narrow" w:hAnsi="Arial Narrow"/>
                <w:b/>
                <w:sz w:val="22"/>
                <w:szCs w:val="22"/>
              </w:rPr>
              <w:t>Uklízeč/ka</w:t>
            </w:r>
          </w:p>
        </w:tc>
      </w:tr>
      <w:tr w:rsidR="00D95405" w:rsidRPr="00FD7DDC" w14:paraId="2F9A2AEB" w14:textId="77777777" w:rsidTr="00DB77FB">
        <w:trPr>
          <w:cantSplit/>
        </w:trPr>
        <w:tc>
          <w:tcPr>
            <w:tcW w:w="2095" w:type="pct"/>
            <w:shd w:val="clear" w:color="auto" w:fill="BFBFBF" w:themeFill="background1" w:themeFillShade="BF"/>
          </w:tcPr>
          <w:p w14:paraId="2FFEFFCF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05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4A88243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D95405" w:rsidRPr="00FD7DDC" w14:paraId="645B04F8" w14:textId="77777777" w:rsidTr="00DB77FB">
        <w:trPr>
          <w:cantSplit/>
          <w:trHeight w:val="552"/>
        </w:trPr>
        <w:tc>
          <w:tcPr>
            <w:tcW w:w="2095" w:type="pct"/>
            <w:vAlign w:val="center"/>
          </w:tcPr>
          <w:p w14:paraId="486D4666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 a příjmení:</w:t>
            </w:r>
          </w:p>
        </w:tc>
        <w:tc>
          <w:tcPr>
            <w:tcW w:w="2905" w:type="pct"/>
            <w:vAlign w:val="center"/>
          </w:tcPr>
          <w:p w14:paraId="23328668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95405" w:rsidRPr="00FD7DDC" w14:paraId="02E870C0" w14:textId="77777777" w:rsidTr="00DB77FB">
        <w:trPr>
          <w:cantSplit/>
          <w:trHeight w:val="757"/>
        </w:trPr>
        <w:tc>
          <w:tcPr>
            <w:tcW w:w="2095" w:type="pct"/>
            <w:vAlign w:val="center"/>
          </w:tcPr>
          <w:p w14:paraId="1E4DAE1C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C56D01">
              <w:rPr>
                <w:rFonts w:ascii="Arial Narrow" w:hAnsi="Arial Narrow"/>
                <w:sz w:val="22"/>
                <w:szCs w:val="22"/>
              </w:rPr>
              <w:t>v poskytování úklidových služeb interiérů budov</w:t>
            </w:r>
          </w:p>
          <w:p w14:paraId="251D28FD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2905" w:type="pct"/>
            <w:vAlign w:val="center"/>
          </w:tcPr>
          <w:p w14:paraId="6ABA29F4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D95405" w:rsidRPr="00FD7DDC" w14:paraId="3932E4C5" w14:textId="77777777" w:rsidTr="00DB77FB">
        <w:trPr>
          <w:cantSplit/>
          <w:trHeight w:val="375"/>
        </w:trPr>
        <w:tc>
          <w:tcPr>
            <w:tcW w:w="2095" w:type="pct"/>
            <w:vMerge w:val="restart"/>
            <w:vAlign w:val="center"/>
          </w:tcPr>
          <w:p w14:paraId="2A3A39F0" w14:textId="77777777" w:rsidR="00D95405" w:rsidRPr="00330098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>Pracovní praxe v zadavatelem požadovaném oboru/</w:t>
            </w:r>
            <w:r>
              <w:rPr>
                <w:rFonts w:ascii="Arial Narrow" w:hAnsi="Arial Narrow"/>
                <w:sz w:val="22"/>
                <w:szCs w:val="22"/>
              </w:rPr>
              <w:t>pozici</w:t>
            </w:r>
            <w:r w:rsidRPr="00227392">
              <w:rPr>
                <w:rFonts w:ascii="Arial Narrow" w:hAnsi="Arial Narrow"/>
                <w:sz w:val="22"/>
                <w:szCs w:val="22"/>
              </w:rPr>
              <w:t>, včetně uvedení subjektů, u nichž byla tato praxe získána:</w:t>
            </w:r>
          </w:p>
        </w:tc>
        <w:tc>
          <w:tcPr>
            <w:tcW w:w="2905" w:type="pct"/>
            <w:vAlign w:val="center"/>
          </w:tcPr>
          <w:p w14:paraId="16CD6AE8" w14:textId="77777777" w:rsidR="00D95405" w:rsidRPr="00227392" w:rsidRDefault="00D95405" w:rsidP="00DB77F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618B1208" w14:textId="77777777" w:rsidR="00D95405" w:rsidRPr="00227392" w:rsidRDefault="00D95405" w:rsidP="00DB77F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Délka praxe: od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do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2F3FAF40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 xml:space="preserve">Pracovní pozice: </w:t>
            </w:r>
            <w:r w:rsidRPr="00227392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95405" w:rsidRPr="00FD7DDC" w14:paraId="1E86CD4C" w14:textId="77777777" w:rsidTr="00DB77FB">
        <w:trPr>
          <w:cantSplit/>
          <w:trHeight w:val="375"/>
        </w:trPr>
        <w:tc>
          <w:tcPr>
            <w:tcW w:w="2095" w:type="pct"/>
            <w:vMerge/>
            <w:vAlign w:val="center"/>
          </w:tcPr>
          <w:p w14:paraId="707F2E15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05" w:type="pct"/>
            <w:vAlign w:val="center"/>
          </w:tcPr>
          <w:p w14:paraId="5A17D7A2" w14:textId="77777777" w:rsidR="00D95405" w:rsidRPr="00227392" w:rsidRDefault="00D95405" w:rsidP="00DB77F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5FB8535E" w14:textId="77777777" w:rsidR="00D95405" w:rsidRPr="00227392" w:rsidRDefault="00D95405" w:rsidP="00DB77F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Délka praxe: od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do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3D631E1B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 xml:space="preserve">Pracovní pozice: </w:t>
            </w:r>
            <w:r w:rsidRPr="00227392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95405" w:rsidRPr="00FD7DDC" w14:paraId="2849CA4E" w14:textId="77777777" w:rsidTr="00DB77FB">
        <w:trPr>
          <w:cantSplit/>
          <w:trHeight w:val="552"/>
        </w:trPr>
        <w:tc>
          <w:tcPr>
            <w:tcW w:w="2095" w:type="pct"/>
            <w:vAlign w:val="center"/>
          </w:tcPr>
          <w:p w14:paraId="347EAE22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Komunikace v českém nebo slovenském jazyce:</w:t>
            </w:r>
          </w:p>
        </w:tc>
        <w:tc>
          <w:tcPr>
            <w:tcW w:w="2905" w:type="pct"/>
            <w:vAlign w:val="center"/>
          </w:tcPr>
          <w:p w14:paraId="7AEB19CD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5C29EA" w:rsidRPr="00FD7DDC" w14:paraId="531AD3BB" w14:textId="77777777" w:rsidTr="00DB77FB">
        <w:trPr>
          <w:cantSplit/>
          <w:trHeight w:val="552"/>
        </w:trPr>
        <w:tc>
          <w:tcPr>
            <w:tcW w:w="2095" w:type="pct"/>
            <w:vAlign w:val="center"/>
          </w:tcPr>
          <w:p w14:paraId="47398340" w14:textId="77777777" w:rsidR="005C29EA" w:rsidRPr="00392B37" w:rsidRDefault="005C29EA" w:rsidP="005C29EA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38C70F65" w14:textId="046D11AF" w:rsidR="005C29EA" w:rsidRPr="00FD7DDC" w:rsidRDefault="005C29EA" w:rsidP="005C29E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2905" w:type="pct"/>
            <w:vAlign w:val="center"/>
          </w:tcPr>
          <w:p w14:paraId="47A65515" w14:textId="7FBD7600" w:rsidR="005C29EA" w:rsidRPr="00FD7DDC" w:rsidRDefault="005C29EA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047AE9F4" w14:textId="62748777" w:rsidR="003D3AEB" w:rsidRDefault="003D3AEB" w:rsidP="00EB60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2B7DD5A5" w14:textId="77777777" w:rsidR="00D95405" w:rsidRDefault="00D95405" w:rsidP="00EB60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tbl>
      <w:tblPr>
        <w:tblW w:w="492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184"/>
      </w:tblGrid>
      <w:tr w:rsidR="00D95405" w:rsidRPr="00FD7DDC" w14:paraId="372C6D01" w14:textId="77777777" w:rsidTr="00DB77FB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6898561C" w14:textId="009126C6" w:rsidR="00D95405" w:rsidRPr="00FD7DDC" w:rsidRDefault="00D95405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B</w:t>
            </w:r>
            <w:r>
              <w:rPr>
                <w:rFonts w:ascii="Arial Narrow" w:hAnsi="Arial Narrow"/>
                <w:b/>
                <w:sz w:val="22"/>
                <w:szCs w:val="22"/>
              </w:rPr>
              <w:t>4</w:t>
            </w:r>
            <w:r w:rsidRPr="00FD7DDC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  <w:r>
              <w:rPr>
                <w:rFonts w:ascii="Arial Narrow" w:hAnsi="Arial Narrow"/>
                <w:b/>
                <w:sz w:val="22"/>
                <w:szCs w:val="22"/>
              </w:rPr>
              <w:t>Uklízeč/ka</w:t>
            </w:r>
          </w:p>
        </w:tc>
      </w:tr>
      <w:tr w:rsidR="00D95405" w:rsidRPr="00FD7DDC" w14:paraId="2C8C545A" w14:textId="77777777" w:rsidTr="00DB77FB">
        <w:trPr>
          <w:cantSplit/>
        </w:trPr>
        <w:tc>
          <w:tcPr>
            <w:tcW w:w="2095" w:type="pct"/>
            <w:shd w:val="clear" w:color="auto" w:fill="BFBFBF" w:themeFill="background1" w:themeFillShade="BF"/>
          </w:tcPr>
          <w:p w14:paraId="3E5E8A5E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05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BEF0B2B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D95405" w:rsidRPr="00FD7DDC" w14:paraId="69B23AAB" w14:textId="77777777" w:rsidTr="00DB77FB">
        <w:trPr>
          <w:cantSplit/>
          <w:trHeight w:val="552"/>
        </w:trPr>
        <w:tc>
          <w:tcPr>
            <w:tcW w:w="2095" w:type="pct"/>
            <w:vAlign w:val="center"/>
          </w:tcPr>
          <w:p w14:paraId="1E8CD178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 a příjmení:</w:t>
            </w:r>
          </w:p>
        </w:tc>
        <w:tc>
          <w:tcPr>
            <w:tcW w:w="2905" w:type="pct"/>
            <w:vAlign w:val="center"/>
          </w:tcPr>
          <w:p w14:paraId="1B4CBB18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95405" w:rsidRPr="00FD7DDC" w14:paraId="20A76AC9" w14:textId="77777777" w:rsidTr="00DB77FB">
        <w:trPr>
          <w:cantSplit/>
          <w:trHeight w:val="757"/>
        </w:trPr>
        <w:tc>
          <w:tcPr>
            <w:tcW w:w="2095" w:type="pct"/>
            <w:vAlign w:val="center"/>
          </w:tcPr>
          <w:p w14:paraId="21879CAE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C56D01">
              <w:rPr>
                <w:rFonts w:ascii="Arial Narrow" w:hAnsi="Arial Narrow"/>
                <w:sz w:val="22"/>
                <w:szCs w:val="22"/>
              </w:rPr>
              <w:t>v poskytování úklidových služeb interiérů budov</w:t>
            </w:r>
          </w:p>
          <w:p w14:paraId="6A9279BA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2905" w:type="pct"/>
            <w:vAlign w:val="center"/>
          </w:tcPr>
          <w:p w14:paraId="1054CF75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D95405" w:rsidRPr="00FD7DDC" w14:paraId="6119649D" w14:textId="77777777" w:rsidTr="00DB77FB">
        <w:trPr>
          <w:cantSplit/>
          <w:trHeight w:val="375"/>
        </w:trPr>
        <w:tc>
          <w:tcPr>
            <w:tcW w:w="2095" w:type="pct"/>
            <w:vMerge w:val="restart"/>
            <w:vAlign w:val="center"/>
          </w:tcPr>
          <w:p w14:paraId="51B86C19" w14:textId="77777777" w:rsidR="00D95405" w:rsidRPr="00330098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>Pracovní praxe v zadavatelem požadovaném oboru/</w:t>
            </w:r>
            <w:r>
              <w:rPr>
                <w:rFonts w:ascii="Arial Narrow" w:hAnsi="Arial Narrow"/>
                <w:sz w:val="22"/>
                <w:szCs w:val="22"/>
              </w:rPr>
              <w:t>pozici</w:t>
            </w:r>
            <w:r w:rsidRPr="00227392">
              <w:rPr>
                <w:rFonts w:ascii="Arial Narrow" w:hAnsi="Arial Narrow"/>
                <w:sz w:val="22"/>
                <w:szCs w:val="22"/>
              </w:rPr>
              <w:t>, včetně uvedení subjektů, u nichž byla tato praxe získána:</w:t>
            </w:r>
          </w:p>
        </w:tc>
        <w:tc>
          <w:tcPr>
            <w:tcW w:w="2905" w:type="pct"/>
            <w:vAlign w:val="center"/>
          </w:tcPr>
          <w:p w14:paraId="2B17D513" w14:textId="77777777" w:rsidR="00D95405" w:rsidRPr="00227392" w:rsidRDefault="00D95405" w:rsidP="00DB77F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4C55F326" w14:textId="77777777" w:rsidR="00D95405" w:rsidRPr="00227392" w:rsidRDefault="00D95405" w:rsidP="00DB77F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Délka praxe: od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do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185DC9F4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 xml:space="preserve">Pracovní pozice: </w:t>
            </w:r>
            <w:r w:rsidRPr="00227392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95405" w:rsidRPr="00FD7DDC" w14:paraId="6E77784F" w14:textId="77777777" w:rsidTr="00DB77FB">
        <w:trPr>
          <w:cantSplit/>
          <w:trHeight w:val="375"/>
        </w:trPr>
        <w:tc>
          <w:tcPr>
            <w:tcW w:w="2095" w:type="pct"/>
            <w:vMerge/>
            <w:vAlign w:val="center"/>
          </w:tcPr>
          <w:p w14:paraId="2635C61C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05" w:type="pct"/>
            <w:vAlign w:val="center"/>
          </w:tcPr>
          <w:p w14:paraId="77FDE94C" w14:textId="77777777" w:rsidR="00D95405" w:rsidRPr="00227392" w:rsidRDefault="00D95405" w:rsidP="00DB77F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62EC1399" w14:textId="77777777" w:rsidR="00D95405" w:rsidRPr="00227392" w:rsidRDefault="00D95405" w:rsidP="00DB77F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Délka praxe: od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do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15B8D2B0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 xml:space="preserve">Pracovní pozice: </w:t>
            </w:r>
            <w:r w:rsidRPr="00227392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95405" w:rsidRPr="00FD7DDC" w14:paraId="55E23768" w14:textId="77777777" w:rsidTr="00DB77FB">
        <w:trPr>
          <w:cantSplit/>
          <w:trHeight w:val="552"/>
        </w:trPr>
        <w:tc>
          <w:tcPr>
            <w:tcW w:w="2095" w:type="pct"/>
            <w:vAlign w:val="center"/>
          </w:tcPr>
          <w:p w14:paraId="784F6EC0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Komunikace v českém nebo slovenském jazyce:</w:t>
            </w:r>
          </w:p>
        </w:tc>
        <w:tc>
          <w:tcPr>
            <w:tcW w:w="2905" w:type="pct"/>
            <w:vAlign w:val="center"/>
          </w:tcPr>
          <w:p w14:paraId="1A58A5ED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5C29EA" w:rsidRPr="00FD7DDC" w14:paraId="002E7938" w14:textId="77777777" w:rsidTr="00DB77FB">
        <w:trPr>
          <w:cantSplit/>
          <w:trHeight w:val="552"/>
        </w:trPr>
        <w:tc>
          <w:tcPr>
            <w:tcW w:w="2095" w:type="pct"/>
            <w:vAlign w:val="center"/>
          </w:tcPr>
          <w:p w14:paraId="6EA135D7" w14:textId="77777777" w:rsidR="005C29EA" w:rsidRPr="00392B37" w:rsidRDefault="005C29EA" w:rsidP="005C29EA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43617622" w14:textId="399B67A0" w:rsidR="005C29EA" w:rsidRPr="00FD7DDC" w:rsidRDefault="005C29EA" w:rsidP="005C29E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2905" w:type="pct"/>
            <w:vAlign w:val="center"/>
          </w:tcPr>
          <w:p w14:paraId="0CFDD058" w14:textId="11ED0422" w:rsidR="005C29EA" w:rsidRPr="00FD7DDC" w:rsidRDefault="005C29EA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56C898BC" w14:textId="5B893892" w:rsidR="00D95405" w:rsidRDefault="00D95405" w:rsidP="00EB60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3A4C0D2F" w14:textId="12A2A8B5" w:rsidR="00D95405" w:rsidRDefault="00D95405" w:rsidP="00EB60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tbl>
      <w:tblPr>
        <w:tblW w:w="4923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184"/>
      </w:tblGrid>
      <w:tr w:rsidR="00D95405" w:rsidRPr="00FD7DDC" w14:paraId="39843E5F" w14:textId="77777777" w:rsidTr="00DB77FB">
        <w:trPr>
          <w:cantSplit/>
        </w:trPr>
        <w:tc>
          <w:tcPr>
            <w:tcW w:w="5000" w:type="pct"/>
            <w:gridSpan w:val="2"/>
            <w:shd w:val="clear" w:color="auto" w:fill="FFC000"/>
          </w:tcPr>
          <w:p w14:paraId="7149DBDA" w14:textId="5B93F1B4" w:rsidR="00D95405" w:rsidRPr="00FD7DDC" w:rsidRDefault="00D95405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B</w:t>
            </w:r>
            <w:r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Pr="00FD7DDC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  <w:r>
              <w:rPr>
                <w:rFonts w:ascii="Arial Narrow" w:hAnsi="Arial Narrow"/>
                <w:b/>
                <w:sz w:val="22"/>
                <w:szCs w:val="22"/>
              </w:rPr>
              <w:t>Uklízeč/ka</w:t>
            </w:r>
          </w:p>
        </w:tc>
      </w:tr>
      <w:tr w:rsidR="00D95405" w:rsidRPr="00FD7DDC" w14:paraId="5C40AA56" w14:textId="77777777" w:rsidTr="00DB77FB">
        <w:trPr>
          <w:cantSplit/>
        </w:trPr>
        <w:tc>
          <w:tcPr>
            <w:tcW w:w="2095" w:type="pct"/>
            <w:shd w:val="clear" w:color="auto" w:fill="BFBFBF" w:themeFill="background1" w:themeFillShade="BF"/>
          </w:tcPr>
          <w:p w14:paraId="215985E0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05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271A12B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D7DDC">
              <w:rPr>
                <w:rFonts w:ascii="Arial Narrow" w:hAnsi="Arial Narrow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D95405" w:rsidRPr="00FD7DDC" w14:paraId="56EBDCB0" w14:textId="77777777" w:rsidTr="00DB77FB">
        <w:trPr>
          <w:cantSplit/>
          <w:trHeight w:val="552"/>
        </w:trPr>
        <w:tc>
          <w:tcPr>
            <w:tcW w:w="2095" w:type="pct"/>
            <w:vAlign w:val="center"/>
          </w:tcPr>
          <w:p w14:paraId="37D39C88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Jméno a příjmení:</w:t>
            </w:r>
          </w:p>
        </w:tc>
        <w:tc>
          <w:tcPr>
            <w:tcW w:w="2905" w:type="pct"/>
            <w:vAlign w:val="center"/>
          </w:tcPr>
          <w:p w14:paraId="4C28DE7A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95405" w:rsidRPr="00FD7DDC" w14:paraId="3A5354C6" w14:textId="77777777" w:rsidTr="00DB77FB">
        <w:trPr>
          <w:cantSplit/>
          <w:trHeight w:val="757"/>
        </w:trPr>
        <w:tc>
          <w:tcPr>
            <w:tcW w:w="2095" w:type="pct"/>
            <w:vAlign w:val="center"/>
          </w:tcPr>
          <w:p w14:paraId="7E21BA46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 xml:space="preserve">Délka praxe </w:t>
            </w:r>
            <w:r w:rsidRPr="00C56D01">
              <w:rPr>
                <w:rFonts w:ascii="Arial Narrow" w:hAnsi="Arial Narrow"/>
                <w:sz w:val="22"/>
                <w:szCs w:val="22"/>
              </w:rPr>
              <w:t>v poskytování úklidových služeb interiérů budov</w:t>
            </w:r>
          </w:p>
          <w:p w14:paraId="6EF3FB53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(počet ukončených let):</w:t>
            </w:r>
          </w:p>
        </w:tc>
        <w:tc>
          <w:tcPr>
            <w:tcW w:w="2905" w:type="pct"/>
            <w:vAlign w:val="center"/>
          </w:tcPr>
          <w:p w14:paraId="20FD8E93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  <w:r>
              <w:rPr>
                <w:rFonts w:ascii="Arial Narrow" w:hAnsi="Arial Narrow"/>
                <w:sz w:val="22"/>
                <w:szCs w:val="22"/>
              </w:rPr>
              <w:t xml:space="preserve"> let</w:t>
            </w:r>
          </w:p>
        </w:tc>
      </w:tr>
      <w:tr w:rsidR="00D95405" w:rsidRPr="00FD7DDC" w14:paraId="5A96A884" w14:textId="77777777" w:rsidTr="00DB77FB">
        <w:trPr>
          <w:cantSplit/>
          <w:trHeight w:val="375"/>
        </w:trPr>
        <w:tc>
          <w:tcPr>
            <w:tcW w:w="2095" w:type="pct"/>
            <w:vMerge w:val="restart"/>
            <w:vAlign w:val="center"/>
          </w:tcPr>
          <w:p w14:paraId="29E812B0" w14:textId="77777777" w:rsidR="00D95405" w:rsidRPr="00330098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>Pracovní praxe v zadavatelem požadovaném oboru/</w:t>
            </w:r>
            <w:r>
              <w:rPr>
                <w:rFonts w:ascii="Arial Narrow" w:hAnsi="Arial Narrow"/>
                <w:sz w:val="22"/>
                <w:szCs w:val="22"/>
              </w:rPr>
              <w:t>pozici</w:t>
            </w:r>
            <w:r w:rsidRPr="00227392">
              <w:rPr>
                <w:rFonts w:ascii="Arial Narrow" w:hAnsi="Arial Narrow"/>
                <w:sz w:val="22"/>
                <w:szCs w:val="22"/>
              </w:rPr>
              <w:t>, včetně uvedení subjektů, u nichž byla tato praxe získána:</w:t>
            </w:r>
          </w:p>
        </w:tc>
        <w:tc>
          <w:tcPr>
            <w:tcW w:w="2905" w:type="pct"/>
            <w:vAlign w:val="center"/>
          </w:tcPr>
          <w:p w14:paraId="4721ACD9" w14:textId="77777777" w:rsidR="00D95405" w:rsidRPr="00227392" w:rsidRDefault="00D95405" w:rsidP="00DB77F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71F0E289" w14:textId="77777777" w:rsidR="00D95405" w:rsidRPr="00227392" w:rsidRDefault="00D95405" w:rsidP="00DB77F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Délka praxe: od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do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412F9C94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 xml:space="preserve">Pracovní pozice: </w:t>
            </w:r>
            <w:r w:rsidRPr="00227392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95405" w:rsidRPr="00FD7DDC" w14:paraId="7A016158" w14:textId="77777777" w:rsidTr="00DB77FB">
        <w:trPr>
          <w:cantSplit/>
          <w:trHeight w:val="375"/>
        </w:trPr>
        <w:tc>
          <w:tcPr>
            <w:tcW w:w="2095" w:type="pct"/>
            <w:vMerge/>
            <w:vAlign w:val="center"/>
          </w:tcPr>
          <w:p w14:paraId="60CBA61E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905" w:type="pct"/>
            <w:vAlign w:val="center"/>
          </w:tcPr>
          <w:p w14:paraId="7FB0C8C0" w14:textId="77777777" w:rsidR="00D95405" w:rsidRPr="00227392" w:rsidRDefault="00D95405" w:rsidP="00DB77F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Název zaměstnavatele / OSVČ: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…</w:t>
            </w:r>
          </w:p>
          <w:p w14:paraId="3C12779E" w14:textId="77777777" w:rsidR="00D95405" w:rsidRPr="00227392" w:rsidRDefault="00D95405" w:rsidP="00DB77FB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Délka praxe: od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  <w:r w:rsidRPr="00227392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do </w:t>
            </w:r>
            <w:r w:rsidRPr="00227392">
              <w:rPr>
                <w:rFonts w:ascii="Arial Narrow" w:hAnsi="Arial Narrow" w:cs="Arial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2B83CAA2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227392">
              <w:rPr>
                <w:rFonts w:ascii="Arial Narrow" w:hAnsi="Arial Narrow"/>
                <w:sz w:val="22"/>
                <w:szCs w:val="22"/>
              </w:rPr>
              <w:t xml:space="preserve">Pracovní pozice: </w:t>
            </w:r>
            <w:r w:rsidRPr="00227392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  <w:tr w:rsidR="00D95405" w:rsidRPr="00FD7DDC" w14:paraId="2E8D86B3" w14:textId="77777777" w:rsidTr="00DB77FB">
        <w:trPr>
          <w:cantSplit/>
          <w:trHeight w:val="552"/>
        </w:trPr>
        <w:tc>
          <w:tcPr>
            <w:tcW w:w="2095" w:type="pct"/>
            <w:vAlign w:val="center"/>
          </w:tcPr>
          <w:p w14:paraId="22006B86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</w:rPr>
              <w:t>Komunikace v českém nebo slovenském jazyce:</w:t>
            </w:r>
          </w:p>
        </w:tc>
        <w:tc>
          <w:tcPr>
            <w:tcW w:w="2905" w:type="pct"/>
            <w:vAlign w:val="center"/>
          </w:tcPr>
          <w:p w14:paraId="0529C595" w14:textId="77777777" w:rsidR="00D95405" w:rsidRPr="00FD7DDC" w:rsidRDefault="00D95405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ANO / NE</w:t>
            </w:r>
          </w:p>
        </w:tc>
      </w:tr>
      <w:tr w:rsidR="005C29EA" w:rsidRPr="00FD7DDC" w14:paraId="2A6E7098" w14:textId="77777777" w:rsidTr="00DB77FB">
        <w:trPr>
          <w:cantSplit/>
          <w:trHeight w:val="552"/>
        </w:trPr>
        <w:tc>
          <w:tcPr>
            <w:tcW w:w="2095" w:type="pct"/>
            <w:vAlign w:val="center"/>
          </w:tcPr>
          <w:p w14:paraId="69E23AE0" w14:textId="77777777" w:rsidR="005C29EA" w:rsidRPr="00392B37" w:rsidRDefault="005C29EA" w:rsidP="005C29EA">
            <w:pPr>
              <w:pStyle w:val="Normln1"/>
              <w:rPr>
                <w:rFonts w:ascii="Arial Narrow" w:hAnsi="Arial Narrow" w:cs="Arial"/>
                <w:sz w:val="22"/>
                <w:szCs w:val="22"/>
                <w:lang w:val="cs-CZ"/>
              </w:rPr>
            </w:pP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>Vztah k</w:t>
            </w:r>
            <w:r>
              <w:rPr>
                <w:rFonts w:ascii="Arial Narrow" w:hAnsi="Arial Narrow" w:cs="Arial"/>
                <w:sz w:val="22"/>
                <w:szCs w:val="22"/>
                <w:lang w:val="cs-CZ"/>
              </w:rPr>
              <w:t> dodavateli:</w:t>
            </w:r>
            <w:r w:rsidRPr="00392B37">
              <w:rPr>
                <w:rFonts w:ascii="Arial Narrow" w:hAnsi="Arial Narrow" w:cs="Arial"/>
                <w:sz w:val="22"/>
                <w:szCs w:val="22"/>
                <w:lang w:val="cs-CZ"/>
              </w:rPr>
              <w:t xml:space="preserve"> </w:t>
            </w:r>
          </w:p>
          <w:p w14:paraId="0105CC2F" w14:textId="26F9A467" w:rsidR="005C29EA" w:rsidRPr="00FD7DDC" w:rsidRDefault="005C29EA" w:rsidP="005C29E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392B37">
              <w:rPr>
                <w:rFonts w:ascii="Arial Narrow" w:hAnsi="Arial Narrow"/>
                <w:sz w:val="22"/>
                <w:szCs w:val="22"/>
              </w:rPr>
              <w:t>(HPP / DPČ / DPP / poddodavatel):</w:t>
            </w:r>
          </w:p>
        </w:tc>
        <w:tc>
          <w:tcPr>
            <w:tcW w:w="2905" w:type="pct"/>
            <w:vAlign w:val="center"/>
          </w:tcPr>
          <w:p w14:paraId="5676E650" w14:textId="081C7FBA" w:rsidR="005C29EA" w:rsidRPr="00FD7DDC" w:rsidRDefault="005C29EA" w:rsidP="00DB77FB">
            <w:pPr>
              <w:pStyle w:val="text"/>
              <w:widowControl/>
              <w:spacing w:before="0" w:line="240" w:lineRule="auto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D7DDC">
              <w:rPr>
                <w:rFonts w:ascii="Arial Narrow" w:hAnsi="Arial Narrow"/>
                <w:sz w:val="22"/>
                <w:szCs w:val="22"/>
                <w:highlight w:val="yellow"/>
              </w:rPr>
              <w:t>…</w:t>
            </w:r>
          </w:p>
        </w:tc>
      </w:tr>
    </w:tbl>
    <w:p w14:paraId="641FCE84" w14:textId="6CB46FB9" w:rsidR="006427CC" w:rsidRDefault="006427CC" w:rsidP="00EB60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612EEF7C" w14:textId="77777777" w:rsidR="006427CC" w:rsidRDefault="006427CC" w:rsidP="00EB60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1F85F7DC" w14:textId="77777777" w:rsidR="000B057C" w:rsidRPr="00FD7DDC" w:rsidRDefault="000B057C" w:rsidP="00EB605A">
      <w:pPr>
        <w:jc w:val="both"/>
        <w:outlineLvl w:val="0"/>
        <w:rPr>
          <w:rFonts w:ascii="Arial Narrow" w:hAnsi="Arial Narrow" w:cs="Arial"/>
          <w:sz w:val="22"/>
          <w:szCs w:val="22"/>
        </w:rPr>
      </w:pPr>
    </w:p>
    <w:p w14:paraId="03800CA6" w14:textId="77777777" w:rsidR="00EB605A" w:rsidRPr="00FD7DDC" w:rsidRDefault="00EB605A" w:rsidP="00EB605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  <w:r w:rsidRPr="00FD7DDC">
        <w:rPr>
          <w:rFonts w:ascii="Arial Narrow" w:hAnsi="Arial Narrow"/>
          <w:sz w:val="22"/>
          <w:szCs w:val="22"/>
        </w:rPr>
        <w:t xml:space="preserve">Datum: </w:t>
      </w:r>
      <w:r w:rsidRPr="00FD7DDC">
        <w:rPr>
          <w:rFonts w:ascii="Arial Narrow" w:hAnsi="Arial Narrow"/>
          <w:sz w:val="22"/>
          <w:szCs w:val="22"/>
          <w:highlight w:val="yellow"/>
        </w:rPr>
        <w:t>……………………………..</w:t>
      </w:r>
    </w:p>
    <w:p w14:paraId="6271DB79" w14:textId="77777777" w:rsidR="00EB605A" w:rsidRPr="00FD7DDC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44FDA060" w14:textId="77777777" w:rsidR="00EB605A" w:rsidRPr="00FD7DDC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50FE6089" w14:textId="77777777" w:rsidR="00EB605A" w:rsidRPr="00FD7DDC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49CA438E" w14:textId="77777777" w:rsidR="00EB605A" w:rsidRPr="00FD7DDC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6F8E8BFB" w14:textId="77777777" w:rsidR="00EB605A" w:rsidRPr="00FD7DDC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4A9CFD84" w14:textId="77777777" w:rsidR="00EB605A" w:rsidRPr="00FD7DDC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</w:p>
    <w:p w14:paraId="03B688FF" w14:textId="77777777" w:rsidR="00EB605A" w:rsidRPr="00FD7DDC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  <w:r w:rsidRPr="00FD7DDC">
        <w:rPr>
          <w:rFonts w:ascii="Arial Narrow" w:hAnsi="Arial Narrow" w:cs="Arial"/>
          <w:sz w:val="22"/>
          <w:szCs w:val="22"/>
          <w:highlight w:val="yellow"/>
        </w:rPr>
        <w:t>…………………………………………………...</w:t>
      </w:r>
      <w:r w:rsidRPr="00FD7DDC">
        <w:rPr>
          <w:rFonts w:ascii="Arial Narrow" w:hAnsi="Arial Narrow" w:cs="Arial"/>
          <w:sz w:val="22"/>
          <w:szCs w:val="22"/>
        </w:rPr>
        <w:t xml:space="preserve">                      </w:t>
      </w:r>
      <w:r w:rsidRPr="00FD7DDC">
        <w:rPr>
          <w:rFonts w:ascii="Arial Narrow" w:hAnsi="Arial Narrow" w:cs="Arial"/>
          <w:sz w:val="22"/>
          <w:szCs w:val="22"/>
        </w:rPr>
        <w:tab/>
      </w:r>
      <w:r w:rsidRPr="00FD7DDC">
        <w:rPr>
          <w:rFonts w:ascii="Arial Narrow" w:hAnsi="Arial Narrow" w:cs="Arial"/>
          <w:sz w:val="22"/>
          <w:szCs w:val="22"/>
          <w:highlight w:val="yellow"/>
        </w:rPr>
        <w:t>……………………………..</w:t>
      </w:r>
    </w:p>
    <w:p w14:paraId="0CB26286" w14:textId="77777777" w:rsidR="00EB605A" w:rsidRPr="00FD7DDC" w:rsidRDefault="00EB605A" w:rsidP="00EB605A">
      <w:pPr>
        <w:jc w:val="both"/>
        <w:rPr>
          <w:rFonts w:ascii="Arial Narrow" w:hAnsi="Arial Narrow" w:cs="Arial"/>
          <w:sz w:val="22"/>
          <w:szCs w:val="22"/>
        </w:rPr>
      </w:pPr>
      <w:r w:rsidRPr="00FD7DDC">
        <w:rPr>
          <w:rFonts w:ascii="Arial Narrow" w:hAnsi="Arial Narrow" w:cs="Arial"/>
          <w:sz w:val="22"/>
          <w:szCs w:val="22"/>
        </w:rPr>
        <w:t>Jméno a příjmení osoby oprávněné k jednání</w:t>
      </w:r>
      <w:r w:rsidRPr="00FD7DDC">
        <w:rPr>
          <w:rFonts w:ascii="Arial Narrow" w:hAnsi="Arial Narrow" w:cs="Arial"/>
          <w:sz w:val="22"/>
          <w:szCs w:val="22"/>
        </w:rPr>
        <w:tab/>
        <w:t>                        podpis / el. podpis</w:t>
      </w:r>
    </w:p>
    <w:p w14:paraId="1F5604B3" w14:textId="77777777" w:rsidR="00EB605A" w:rsidRPr="00FD7DDC" w:rsidRDefault="00EB605A" w:rsidP="00EB605A">
      <w:pPr>
        <w:rPr>
          <w:rFonts w:ascii="Arial Narrow" w:hAnsi="Arial Narrow" w:cs="Arial"/>
          <w:i/>
          <w:iCs/>
          <w:sz w:val="24"/>
          <w:szCs w:val="24"/>
          <w:highlight w:val="darkGray"/>
        </w:rPr>
      </w:pPr>
    </w:p>
    <w:p w14:paraId="41FF1A93" w14:textId="2378A282" w:rsidR="00EB605A" w:rsidRPr="0042294D" w:rsidRDefault="00EB605A" w:rsidP="004E6EE4">
      <w:pPr>
        <w:shd w:val="clear" w:color="auto" w:fill="D9D9D9" w:themeFill="background1" w:themeFillShade="D9"/>
        <w:jc w:val="both"/>
        <w:rPr>
          <w:rFonts w:ascii="Arial Narrow" w:hAnsi="Arial Narrow" w:cs="Arial"/>
        </w:rPr>
      </w:pPr>
      <w:r w:rsidRPr="0042294D">
        <w:rPr>
          <w:rFonts w:ascii="Arial Narrow" w:hAnsi="Arial Narrow" w:cs="Arial"/>
          <w:b/>
          <w:i/>
        </w:rPr>
        <w:t xml:space="preserve">Pozn. pro účastníky: </w:t>
      </w:r>
      <w:r w:rsidRPr="0042294D">
        <w:rPr>
          <w:rFonts w:ascii="Arial Narrow" w:hAnsi="Arial Narrow" w:cs="Arial"/>
          <w:i/>
        </w:rPr>
        <w:t xml:space="preserve">jedná se o doporučený vzor </w:t>
      </w:r>
      <w:r w:rsidR="004A4C46">
        <w:rPr>
          <w:rFonts w:ascii="Arial Narrow" w:hAnsi="Arial Narrow" w:cs="Arial"/>
          <w:i/>
        </w:rPr>
        <w:t>seznamu</w:t>
      </w:r>
      <w:r w:rsidRPr="0042294D">
        <w:rPr>
          <w:rFonts w:ascii="Arial Narrow" w:hAnsi="Arial Narrow" w:cs="Arial"/>
          <w:i/>
        </w:rPr>
        <w:t>. Odpovědnost za jeho použití nese účastník.</w:t>
      </w:r>
      <w:r w:rsidR="00ED56F3" w:rsidRPr="0042294D">
        <w:rPr>
          <w:rFonts w:ascii="Arial Narrow" w:hAnsi="Arial Narrow" w:cs="Arial"/>
          <w:i/>
        </w:rPr>
        <w:t xml:space="preserve"> Zadavatel si vyhrazuje právo ověřovat informace poskytnuté v tomto formuláři.</w:t>
      </w:r>
      <w:r w:rsidR="004A4C46">
        <w:rPr>
          <w:rFonts w:ascii="Arial Narrow" w:hAnsi="Arial Narrow" w:cs="Arial"/>
          <w:i/>
        </w:rPr>
        <w:t xml:space="preserve"> </w:t>
      </w:r>
      <w:r w:rsidR="004A4C46" w:rsidRPr="00B35A2D">
        <w:rPr>
          <w:rFonts w:ascii="Arial Narrow" w:hAnsi="Arial Narrow" w:cs="Arial"/>
          <w:i/>
          <w:highlight w:val="lightGray"/>
        </w:rPr>
        <w:t>Dodavatel je oprávněn</w:t>
      </w:r>
      <w:r w:rsidR="004A4C46">
        <w:rPr>
          <w:rFonts w:ascii="Arial Narrow" w:hAnsi="Arial Narrow" w:cs="Arial"/>
          <w:i/>
          <w:highlight w:val="lightGray"/>
        </w:rPr>
        <w:t xml:space="preserve"> zkopírovat příslušná pole za účelem</w:t>
      </w:r>
      <w:r w:rsidR="004A4C46" w:rsidRPr="00B35A2D">
        <w:rPr>
          <w:rFonts w:ascii="Arial Narrow" w:hAnsi="Arial Narrow" w:cs="Arial"/>
          <w:i/>
          <w:highlight w:val="lightGray"/>
        </w:rPr>
        <w:t xml:space="preserve"> </w:t>
      </w:r>
      <w:r w:rsidR="004A4C46">
        <w:rPr>
          <w:rFonts w:ascii="Arial Narrow" w:hAnsi="Arial Narrow" w:cs="Arial"/>
          <w:i/>
          <w:highlight w:val="lightGray"/>
        </w:rPr>
        <w:t>uvedení</w:t>
      </w:r>
      <w:r w:rsidR="004A4C46" w:rsidRPr="00B35A2D">
        <w:rPr>
          <w:rFonts w:ascii="Arial Narrow" w:hAnsi="Arial Narrow" w:cs="Arial"/>
          <w:i/>
          <w:highlight w:val="lightGray"/>
        </w:rPr>
        <w:t xml:space="preserve"> vyšší</w:t>
      </w:r>
      <w:r w:rsidR="004A4C46">
        <w:rPr>
          <w:rFonts w:ascii="Arial Narrow" w:hAnsi="Arial Narrow" w:cs="Arial"/>
          <w:i/>
          <w:highlight w:val="lightGray"/>
        </w:rPr>
        <w:t>ho</w:t>
      </w:r>
      <w:r w:rsidR="004A4C46" w:rsidRPr="00B35A2D">
        <w:rPr>
          <w:rFonts w:ascii="Arial Narrow" w:hAnsi="Arial Narrow" w:cs="Arial"/>
          <w:i/>
          <w:highlight w:val="lightGray"/>
        </w:rPr>
        <w:t xml:space="preserve"> po</w:t>
      </w:r>
      <w:r w:rsidR="004A4C46">
        <w:rPr>
          <w:rFonts w:ascii="Arial Narrow" w:hAnsi="Arial Narrow" w:cs="Arial"/>
          <w:i/>
          <w:highlight w:val="lightGray"/>
        </w:rPr>
        <w:t>čtu</w:t>
      </w:r>
      <w:r w:rsidR="004A4C46" w:rsidRPr="00B35A2D">
        <w:rPr>
          <w:rFonts w:ascii="Arial Narrow" w:hAnsi="Arial Narrow" w:cs="Arial"/>
          <w:i/>
          <w:highlight w:val="lightGray"/>
        </w:rPr>
        <w:t xml:space="preserve"> </w:t>
      </w:r>
      <w:r w:rsidR="004A4C46">
        <w:rPr>
          <w:rFonts w:ascii="Arial Narrow" w:hAnsi="Arial Narrow" w:cs="Arial"/>
          <w:i/>
        </w:rPr>
        <w:t>osob na pozici uklízeč/ka. Tento formulář bude podkladem pro Přílohu č. 4 smlouvy.</w:t>
      </w:r>
    </w:p>
    <w:p w14:paraId="7C37D0D8" w14:textId="77777777" w:rsidR="000F09C2" w:rsidRPr="00FD7DDC" w:rsidRDefault="000F09C2">
      <w:pPr>
        <w:rPr>
          <w:rFonts w:ascii="Arial Narrow" w:hAnsi="Arial Narrow"/>
        </w:rPr>
      </w:pPr>
    </w:p>
    <w:sectPr w:rsidR="000F09C2" w:rsidRPr="00FD7D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7ED0C" w14:textId="77777777" w:rsidR="00EB605A" w:rsidRDefault="00EB605A" w:rsidP="00EB605A">
      <w:r>
        <w:separator/>
      </w:r>
    </w:p>
  </w:endnote>
  <w:endnote w:type="continuationSeparator" w:id="0">
    <w:p w14:paraId="34103005" w14:textId="77777777" w:rsidR="00EB605A" w:rsidRDefault="00EB605A" w:rsidP="00EB6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6BFB6" w14:textId="77777777" w:rsidR="00EB605A" w:rsidRDefault="00EB605A" w:rsidP="00EB605A">
      <w:r>
        <w:separator/>
      </w:r>
    </w:p>
  </w:footnote>
  <w:footnote w:type="continuationSeparator" w:id="0">
    <w:p w14:paraId="3F7B89E8" w14:textId="77777777" w:rsidR="00EB605A" w:rsidRDefault="00EB605A" w:rsidP="00EB6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D1044"/>
    <w:multiLevelType w:val="hybridMultilevel"/>
    <w:tmpl w:val="7A325F22"/>
    <w:lvl w:ilvl="0" w:tplc="0405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175C4B32"/>
    <w:multiLevelType w:val="hybridMultilevel"/>
    <w:tmpl w:val="251858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13CB7"/>
    <w:multiLevelType w:val="hybridMultilevel"/>
    <w:tmpl w:val="0C8A5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06DA5"/>
    <w:multiLevelType w:val="hybridMultilevel"/>
    <w:tmpl w:val="2AFEA24A"/>
    <w:lvl w:ilvl="0" w:tplc="04050015">
      <w:start w:val="1"/>
      <w:numFmt w:val="upperLetter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32B87DAD"/>
    <w:multiLevelType w:val="hybridMultilevel"/>
    <w:tmpl w:val="9E12BD88"/>
    <w:lvl w:ilvl="0" w:tplc="839C76B6">
      <w:start w:val="1"/>
      <w:numFmt w:val="upperLetter"/>
      <w:lvlText w:val="%1."/>
      <w:lvlJc w:val="left"/>
      <w:pPr>
        <w:ind w:left="185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405A6DBE"/>
    <w:multiLevelType w:val="hybridMultilevel"/>
    <w:tmpl w:val="19E60676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62256F84"/>
    <w:multiLevelType w:val="hybridMultilevel"/>
    <w:tmpl w:val="2FA8A78E"/>
    <w:lvl w:ilvl="0" w:tplc="0405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70D0243C"/>
    <w:multiLevelType w:val="hybridMultilevel"/>
    <w:tmpl w:val="98AEF7FA"/>
    <w:lvl w:ilvl="0" w:tplc="04050015">
      <w:start w:val="1"/>
      <w:numFmt w:val="upperLetter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807472816">
    <w:abstractNumId w:val="6"/>
  </w:num>
  <w:num w:numId="2" w16cid:durableId="1144349415">
    <w:abstractNumId w:val="2"/>
  </w:num>
  <w:num w:numId="3" w16cid:durableId="842478802">
    <w:abstractNumId w:val="3"/>
  </w:num>
  <w:num w:numId="4" w16cid:durableId="692732910">
    <w:abstractNumId w:val="0"/>
  </w:num>
  <w:num w:numId="5" w16cid:durableId="1378164006">
    <w:abstractNumId w:val="4"/>
  </w:num>
  <w:num w:numId="6" w16cid:durableId="1313295696">
    <w:abstractNumId w:val="5"/>
  </w:num>
  <w:num w:numId="7" w16cid:durableId="969286559">
    <w:abstractNumId w:val="1"/>
  </w:num>
  <w:num w:numId="8" w16cid:durableId="1879467324">
    <w:abstractNumId w:val="8"/>
  </w:num>
  <w:num w:numId="9" w16cid:durableId="18563372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13D"/>
    <w:rsid w:val="000115BE"/>
    <w:rsid w:val="00064C52"/>
    <w:rsid w:val="000B057C"/>
    <w:rsid w:val="000D4727"/>
    <w:rsid w:val="000F09C2"/>
    <w:rsid w:val="00123D24"/>
    <w:rsid w:val="00135A72"/>
    <w:rsid w:val="00154A2D"/>
    <w:rsid w:val="001B5C65"/>
    <w:rsid w:val="001C1B8B"/>
    <w:rsid w:val="001F6AAA"/>
    <w:rsid w:val="001F6FC0"/>
    <w:rsid w:val="00200B83"/>
    <w:rsid w:val="00224EF2"/>
    <w:rsid w:val="00265951"/>
    <w:rsid w:val="00271EDB"/>
    <w:rsid w:val="002E0752"/>
    <w:rsid w:val="00305866"/>
    <w:rsid w:val="003100EF"/>
    <w:rsid w:val="00321CEC"/>
    <w:rsid w:val="00330098"/>
    <w:rsid w:val="003715DF"/>
    <w:rsid w:val="00381925"/>
    <w:rsid w:val="003A2E0B"/>
    <w:rsid w:val="003B5AE9"/>
    <w:rsid w:val="003C0614"/>
    <w:rsid w:val="003C3E7D"/>
    <w:rsid w:val="003D3AEB"/>
    <w:rsid w:val="0042294D"/>
    <w:rsid w:val="00432F65"/>
    <w:rsid w:val="004619E3"/>
    <w:rsid w:val="004A4C46"/>
    <w:rsid w:val="004C67C1"/>
    <w:rsid w:val="004E39D0"/>
    <w:rsid w:val="004E6EE4"/>
    <w:rsid w:val="0053213D"/>
    <w:rsid w:val="00561B2C"/>
    <w:rsid w:val="00564A8E"/>
    <w:rsid w:val="0057148E"/>
    <w:rsid w:val="00580CD6"/>
    <w:rsid w:val="005C29EA"/>
    <w:rsid w:val="005F08A2"/>
    <w:rsid w:val="00631552"/>
    <w:rsid w:val="006427CC"/>
    <w:rsid w:val="00677069"/>
    <w:rsid w:val="006A0300"/>
    <w:rsid w:val="006B63C5"/>
    <w:rsid w:val="00717155"/>
    <w:rsid w:val="00721C35"/>
    <w:rsid w:val="0076788E"/>
    <w:rsid w:val="007F2382"/>
    <w:rsid w:val="008015C2"/>
    <w:rsid w:val="00825763"/>
    <w:rsid w:val="00862B9A"/>
    <w:rsid w:val="00896721"/>
    <w:rsid w:val="00942D2D"/>
    <w:rsid w:val="009528EA"/>
    <w:rsid w:val="009B37FB"/>
    <w:rsid w:val="00A54EF3"/>
    <w:rsid w:val="00AC290B"/>
    <w:rsid w:val="00AF5501"/>
    <w:rsid w:val="00B11F05"/>
    <w:rsid w:val="00B201AC"/>
    <w:rsid w:val="00B23942"/>
    <w:rsid w:val="00B55EEE"/>
    <w:rsid w:val="00BB2C5C"/>
    <w:rsid w:val="00C03320"/>
    <w:rsid w:val="00C054AD"/>
    <w:rsid w:val="00C56D01"/>
    <w:rsid w:val="00CB0E68"/>
    <w:rsid w:val="00CD2427"/>
    <w:rsid w:val="00CD6778"/>
    <w:rsid w:val="00CF53FC"/>
    <w:rsid w:val="00D05763"/>
    <w:rsid w:val="00D136DA"/>
    <w:rsid w:val="00D34401"/>
    <w:rsid w:val="00D95405"/>
    <w:rsid w:val="00DC261F"/>
    <w:rsid w:val="00E5762E"/>
    <w:rsid w:val="00E81C8F"/>
    <w:rsid w:val="00E82EF4"/>
    <w:rsid w:val="00EB605A"/>
    <w:rsid w:val="00ED56F3"/>
    <w:rsid w:val="00F13E9F"/>
    <w:rsid w:val="00F3695E"/>
    <w:rsid w:val="00F604EB"/>
    <w:rsid w:val="00F73488"/>
    <w:rsid w:val="00F81D96"/>
    <w:rsid w:val="00F84452"/>
    <w:rsid w:val="00FD1A87"/>
    <w:rsid w:val="00FD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5AA9F"/>
  <w15:chartTrackingRefBased/>
  <w15:docId w15:val="{7CFA7E12-ED47-4905-8768-38B631786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60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EB60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B60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0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B60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0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rkyChar">
    <w:name w:val="odrážky Char"/>
    <w:basedOn w:val="Zkladntextodsazen"/>
    <w:rsid w:val="00F13E9F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13E9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13E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305866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rsid w:val="00321CE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21CEC"/>
    <w:rPr>
      <w:color w:val="0563C1" w:themeColor="hyperlink"/>
      <w:u w:val="single"/>
    </w:rPr>
  </w:style>
  <w:style w:type="paragraph" w:customStyle="1" w:styleId="Normln1">
    <w:name w:val="Normální1"/>
    <w:rsid w:val="003A2E0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1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858</Words>
  <Characters>5064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michal@petrasrezek.cz</dc:creator>
  <cp:keywords/>
  <dc:description/>
  <cp:lastModifiedBy>michal@petrasrezek.cz</cp:lastModifiedBy>
  <cp:revision>101</cp:revision>
  <dcterms:created xsi:type="dcterms:W3CDTF">2021-11-08T13:32:00Z</dcterms:created>
  <dcterms:modified xsi:type="dcterms:W3CDTF">2022-09-05T12:51:00Z</dcterms:modified>
</cp:coreProperties>
</file>